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4C1A49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6C2CA6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708" w:type="dxa"/>
        <w:tblLook w:val="04A0" w:firstRow="1" w:lastRow="0" w:firstColumn="1" w:lastColumn="0" w:noHBand="0" w:noVBand="1"/>
      </w:tblPr>
      <w:tblGrid>
        <w:gridCol w:w="1981"/>
        <w:gridCol w:w="2891"/>
        <w:gridCol w:w="1683"/>
        <w:gridCol w:w="3153"/>
      </w:tblGrid>
      <w:tr w:rsidR="00951257" w:rsidRPr="00325EF9" w:rsidTr="006C2CA6">
        <w:trPr>
          <w:trHeight w:val="983"/>
        </w:trPr>
        <w:tc>
          <w:tcPr>
            <w:tcW w:w="1981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727" w:type="dxa"/>
            <w:gridSpan w:val="3"/>
          </w:tcPr>
          <w:p w:rsidR="00951257" w:rsidRDefault="005C14B4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4C1A49" w:rsidRDefault="005C14B4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生命教育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6C2CA6">
        <w:trPr>
          <w:trHeight w:val="804"/>
        </w:trPr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727" w:type="dxa"/>
            <w:gridSpan w:val="3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5C14B4">
              <w:rPr>
                <w:rFonts w:ascii="標楷體" w:eastAsia="標楷體" w:hAnsi="標楷體" w:hint="eastAsia"/>
                <w:sz w:val="28"/>
                <w:szCs w:val="28"/>
              </w:rPr>
              <w:t>校務願景宣導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6C2CA6">
        <w:trPr>
          <w:trHeight w:val="804"/>
        </w:trPr>
        <w:tc>
          <w:tcPr>
            <w:tcW w:w="1981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727" w:type="dxa"/>
            <w:gridSpan w:val="3"/>
          </w:tcPr>
          <w:p w:rsidR="00951257" w:rsidRPr="00E3408C" w:rsidRDefault="006C2CA6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校長-廖宏瑩</w:t>
            </w:r>
          </w:p>
        </w:tc>
      </w:tr>
      <w:tr w:rsidR="005C14B4" w:rsidRPr="00325EF9" w:rsidTr="006C2CA6"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89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68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15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14B4" w:rsidRPr="00E3408C" w:rsidTr="006C2CA6">
        <w:tc>
          <w:tcPr>
            <w:tcW w:w="1981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891" w:type="dxa"/>
          </w:tcPr>
          <w:p w:rsidR="000B0855" w:rsidRDefault="00951257" w:rsidP="004C1A4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5C14B4">
              <w:rPr>
                <w:rFonts w:ascii="標楷體" w:eastAsia="標楷體" w:hAnsi="標楷體" w:hint="eastAsia"/>
                <w:sz w:val="28"/>
                <w:szCs w:val="28"/>
              </w:rPr>
              <w:t>4年8月23日</w:t>
            </w:r>
          </w:p>
          <w:p w:rsidR="004C1A49" w:rsidRPr="00325EF9" w:rsidRDefault="004C1A49" w:rsidP="004C1A4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153" w:type="dxa"/>
          </w:tcPr>
          <w:p w:rsidR="00951257" w:rsidRPr="00325EF9" w:rsidRDefault="006C2CA6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5C14B4" w:rsidRPr="00E3408C" w:rsidTr="006C2CA6">
        <w:trPr>
          <w:trHeight w:val="501"/>
        </w:trPr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891" w:type="dxa"/>
          </w:tcPr>
          <w:p w:rsidR="00951257" w:rsidRPr="00325EF9" w:rsidRDefault="005C14B4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8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="005C14B4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  <w:tc>
          <w:tcPr>
            <w:tcW w:w="3153" w:type="dxa"/>
          </w:tcPr>
          <w:p w:rsidR="00951257" w:rsidRPr="00325EF9" w:rsidRDefault="004C1A49" w:rsidP="006C2CA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="005C14B4"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4C1A49" w:rsidRPr="00325EF9" w:rsidTr="006C2CA6">
        <w:trPr>
          <w:trHeight w:val="1537"/>
        </w:trPr>
        <w:tc>
          <w:tcPr>
            <w:tcW w:w="1981" w:type="dxa"/>
          </w:tcPr>
          <w:p w:rsidR="004C1A49" w:rsidRPr="00325EF9" w:rsidRDefault="004C1A49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  <w:p w:rsidR="004C1A49" w:rsidRPr="00325EF9" w:rsidRDefault="004C1A49" w:rsidP="0034568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27" w:type="dxa"/>
            <w:gridSpan w:val="3"/>
          </w:tcPr>
          <w:p w:rsidR="006C2CA6" w:rsidRPr="005C14B4" w:rsidRDefault="005C14B4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校務經營方向</w:t>
            </w:r>
          </w:p>
          <w:p w:rsidR="005C14B4" w:rsidRPr="005C14B4" w:rsidRDefault="005C14B4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學校願景及發展方向</w:t>
            </w:r>
          </w:p>
          <w:p w:rsidR="005C14B4" w:rsidRDefault="005C14B4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學生高職生涯發展</w:t>
            </w:r>
          </w:p>
          <w:p w:rsidR="005C14B4" w:rsidRPr="004C1A49" w:rsidRDefault="005C14B4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高職學生的優勢</w:t>
            </w:r>
          </w:p>
        </w:tc>
      </w:tr>
      <w:tr w:rsidR="00951257" w:rsidRPr="00325EF9" w:rsidTr="006C2CA6">
        <w:trPr>
          <w:trHeight w:val="416"/>
        </w:trPr>
        <w:tc>
          <w:tcPr>
            <w:tcW w:w="9708" w:type="dxa"/>
            <w:gridSpan w:val="4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4C1A49" w:rsidRPr="00325EF9" w:rsidTr="006C2CA6">
        <w:trPr>
          <w:trHeight w:val="3385"/>
        </w:trPr>
        <w:tc>
          <w:tcPr>
            <w:tcW w:w="9708" w:type="dxa"/>
            <w:gridSpan w:val="4"/>
          </w:tcPr>
          <w:p w:rsidR="004C1A49" w:rsidRPr="00325EF9" w:rsidRDefault="005C14B4" w:rsidP="006C2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4563267" cy="3421380"/>
                  <wp:effectExtent l="0" t="0" r="8890" b="7620"/>
                  <wp:docPr id="14" name="圖片 14" descr="E:\open school\DSC05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open school\DSC05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342" cy="3423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A49" w:rsidRPr="00325EF9" w:rsidTr="006C2CA6">
        <w:trPr>
          <w:trHeight w:val="3385"/>
        </w:trPr>
        <w:tc>
          <w:tcPr>
            <w:tcW w:w="9708" w:type="dxa"/>
            <w:gridSpan w:val="4"/>
          </w:tcPr>
          <w:p w:rsidR="004C1A49" w:rsidRDefault="005C14B4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73D66DAB">
                  <wp:extent cx="4572000" cy="3430544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635" cy="3437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C2CA6" w:rsidRPr="00325EF9" w:rsidTr="006C2CA6">
        <w:trPr>
          <w:trHeight w:val="3385"/>
        </w:trPr>
        <w:tc>
          <w:tcPr>
            <w:tcW w:w="9708" w:type="dxa"/>
            <w:gridSpan w:val="4"/>
          </w:tcPr>
          <w:p w:rsidR="006C2CA6" w:rsidRDefault="005C14B4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4945380" cy="3707876"/>
                  <wp:effectExtent l="0" t="0" r="7620" b="6985"/>
                  <wp:docPr id="15" name="圖片 15" descr="E:\open school\DSC05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open school\DSC05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380" cy="370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682" w:rsidRDefault="00031682" w:rsidP="004C1A49">
      <w:r>
        <w:separator/>
      </w:r>
    </w:p>
  </w:endnote>
  <w:endnote w:type="continuationSeparator" w:id="0">
    <w:p w:rsidR="00031682" w:rsidRDefault="00031682" w:rsidP="004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682" w:rsidRDefault="00031682" w:rsidP="004C1A49">
      <w:r>
        <w:separator/>
      </w:r>
    </w:p>
  </w:footnote>
  <w:footnote w:type="continuationSeparator" w:id="0">
    <w:p w:rsidR="00031682" w:rsidRDefault="00031682" w:rsidP="004C1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E7DE6"/>
    <w:multiLevelType w:val="hybridMultilevel"/>
    <w:tmpl w:val="01B26FDE"/>
    <w:lvl w:ilvl="0" w:tplc="A036E2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1682"/>
    <w:rsid w:val="00035482"/>
    <w:rsid w:val="000B0855"/>
    <w:rsid w:val="00325EF9"/>
    <w:rsid w:val="00342B0B"/>
    <w:rsid w:val="004C1A49"/>
    <w:rsid w:val="005279B3"/>
    <w:rsid w:val="005C14B4"/>
    <w:rsid w:val="00645FE3"/>
    <w:rsid w:val="006C2CA6"/>
    <w:rsid w:val="006D7F52"/>
    <w:rsid w:val="00876119"/>
    <w:rsid w:val="00951257"/>
    <w:rsid w:val="00952AB8"/>
    <w:rsid w:val="00AD05A3"/>
    <w:rsid w:val="00B57620"/>
    <w:rsid w:val="00CE19F6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234</Characters>
  <Application>Microsoft Office Word</Application>
  <DocSecurity>0</DocSecurity>
  <Lines>1</Lines>
  <Paragraphs>1</Paragraphs>
  <ScaleCrop>false</ScaleCrop>
  <Company>SYNNEX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2016-04-27T19:11:00Z</cp:lastPrinted>
  <dcterms:created xsi:type="dcterms:W3CDTF">2016-04-27T19:11:00Z</dcterms:created>
  <dcterms:modified xsi:type="dcterms:W3CDTF">2016-04-27T19:11:00Z</dcterms:modified>
</cp:coreProperties>
</file>