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14" w:rsidRPr="000F5F14" w:rsidRDefault="007A42C8" w:rsidP="007A42C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F5F14">
        <w:rPr>
          <w:rFonts w:ascii="標楷體" w:eastAsia="標楷體" w:hAnsi="標楷體" w:hint="eastAsia"/>
          <w:b/>
          <w:sz w:val="36"/>
          <w:szCs w:val="36"/>
        </w:rPr>
        <w:t>國立員林農工10</w:t>
      </w:r>
      <w:r w:rsidR="000F020A">
        <w:rPr>
          <w:rFonts w:ascii="標楷體" w:eastAsia="標楷體" w:hAnsi="標楷體" w:hint="eastAsia"/>
          <w:b/>
          <w:sz w:val="36"/>
          <w:szCs w:val="36"/>
        </w:rPr>
        <w:t>4</w:t>
      </w:r>
      <w:r w:rsidRPr="000F5F14">
        <w:rPr>
          <w:rFonts w:ascii="標楷體" w:eastAsia="標楷體" w:hAnsi="標楷體" w:hint="eastAsia"/>
          <w:b/>
          <w:sz w:val="36"/>
          <w:szCs w:val="36"/>
        </w:rPr>
        <w:t>學年度學務工作</w:t>
      </w:r>
      <w:r w:rsidR="00303794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0D1B0D" w:rsidRPr="000F5F14" w:rsidRDefault="007A42C8" w:rsidP="007A42C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F5F14">
        <w:rPr>
          <w:rFonts w:ascii="標楷體" w:eastAsia="標楷體" w:hAnsi="標楷體" w:hint="eastAsia"/>
          <w:b/>
          <w:sz w:val="28"/>
          <w:szCs w:val="28"/>
        </w:rPr>
        <w:t>第一學期</w:t>
      </w:r>
    </w:p>
    <w:tbl>
      <w:tblPr>
        <w:tblW w:w="14176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679"/>
        <w:gridCol w:w="839"/>
        <w:gridCol w:w="709"/>
        <w:gridCol w:w="850"/>
        <w:gridCol w:w="851"/>
        <w:gridCol w:w="850"/>
        <w:gridCol w:w="709"/>
        <w:gridCol w:w="4689"/>
      </w:tblGrid>
      <w:tr w:rsidR="007A42C8" w:rsidRPr="007A42C8" w:rsidTr="006B0C82">
        <w:trPr>
          <w:trHeight w:val="279"/>
        </w:trPr>
        <w:tc>
          <w:tcPr>
            <w:tcW w:w="46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項目＼月份</w:t>
            </w:r>
          </w:p>
        </w:tc>
        <w:tc>
          <w:tcPr>
            <w:tcW w:w="83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8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9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10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11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12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1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468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303794" w:rsidP="000003E2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計畫</w:t>
            </w:r>
          </w:p>
        </w:tc>
      </w:tr>
      <w:tr w:rsidR="00647EEA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Default="00647EEA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體育班集訓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210BA9" w:rsidRDefault="00647EEA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  <w:u w:val="single"/>
              </w:rPr>
            </w:pP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樂隊集訓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第一次性平委員會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新生始業輔導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擬訂班會議題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擬訂週會活動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擬訂社團活動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擬定值週教師輪值表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導師擔任各委員序號抽籤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期初學務會議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開學典禮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家長代表推舉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家長代表大會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畢冊招標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海外教育旅行招標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17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幹部訓練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17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社團幹部訓練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14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高三校外教學出團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140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高三校外教學檢討會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11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學生會選舉政見發表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30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學生會主席選舉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社團指導老師研習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社團博覽會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第一次教育儲蓄戶會議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管樂社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-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彰化縣國慶樂隊遊行比賽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社團選社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教師節短片競賽活動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敬師週活動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畢業紀念冊拍照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新庄東高校來訪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社團快閃演出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國際學生環境論壇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第一次獎懲委員會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社團指導老師會議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運動會創意進場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全校運動會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647EEA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Default="00647EEA" w:rsidP="00647EE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高一校外教學招標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47EEA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國際教育旅行出團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47EEA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學生會聖誕慈善聯歡活動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47EEA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週記抽查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47EEA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童軍幹訓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210BA9" w:rsidRPr="007A42C8" w:rsidTr="006B0C82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高三校外教學參觀規劃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0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畢冊編輯與共同頁製作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學生事務委員會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畢冊完稿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導師知能研習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班會討論議題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週會講座執行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學務處各項競賽活動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S</w:t>
            </w: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iep</w:t>
            </w: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計畫申請送件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學生事務委員會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期末學務暨導師會議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擬訂結業式日程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擬定返校日日程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擬訂開學日日程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全國高級中學童軍大露營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反黑反毒反霸凌反詐騙講座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地震教育及緊急避難演練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新生健康檢查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環境教育研習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環境教育成果實施填報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環境教育計畫填報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整潔評分總結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寒假返校打掃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體育班暑假集訓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4B4A0B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運動防護員巡迴服務計畫核銷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4B4A0B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運動防護員巡迴服務計畫請款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彰化縣縣民運動會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445F27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2"/>
              </w:rPr>
            </w:pPr>
            <w:r w:rsidRPr="00445F27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2"/>
              </w:rPr>
              <w:t>彰化縣體育會理事長盃跆拳道錦標賽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全國田徑分齡賽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城市盃全國田徑公開賽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縣長盃田徑錦標賽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全國中等學校田徑錦標賽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356EB1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縣長盃跆拳道錦標賽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體育班發展委員會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體育班寒假集訓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運動會籌備會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運動會報名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專任運動教練獎勵金申請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4B4A0B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排球比賽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健康操比賽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Default="00210BA9" w:rsidP="00210BA9"/>
        </w:tc>
      </w:tr>
    </w:tbl>
    <w:p w:rsidR="007A42C8" w:rsidRDefault="007A42C8" w:rsidP="007A42C8">
      <w:pPr>
        <w:jc w:val="center"/>
        <w:rPr>
          <w:sz w:val="28"/>
          <w:szCs w:val="28"/>
        </w:rPr>
      </w:pPr>
    </w:p>
    <w:p w:rsidR="007A42C8" w:rsidRDefault="007A42C8" w:rsidP="007A42C8">
      <w:pPr>
        <w:jc w:val="center"/>
        <w:rPr>
          <w:sz w:val="28"/>
          <w:szCs w:val="28"/>
        </w:rPr>
      </w:pPr>
    </w:p>
    <w:p w:rsidR="0045584C" w:rsidRPr="000F5F14" w:rsidRDefault="0045584C" w:rsidP="007A42C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F5F14">
        <w:rPr>
          <w:rFonts w:ascii="標楷體" w:eastAsia="標楷體" w:hAnsi="標楷體" w:hint="eastAsia"/>
          <w:b/>
          <w:sz w:val="28"/>
          <w:szCs w:val="28"/>
        </w:rPr>
        <w:lastRenderedPageBreak/>
        <w:t>第二學期</w:t>
      </w:r>
    </w:p>
    <w:tbl>
      <w:tblPr>
        <w:tblW w:w="1429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4793"/>
        <w:gridCol w:w="839"/>
        <w:gridCol w:w="709"/>
        <w:gridCol w:w="851"/>
        <w:gridCol w:w="708"/>
        <w:gridCol w:w="709"/>
        <w:gridCol w:w="709"/>
        <w:gridCol w:w="4972"/>
      </w:tblGrid>
      <w:tr w:rsidR="0045584C" w:rsidRPr="007A42C8" w:rsidTr="00647EEA">
        <w:trPr>
          <w:trHeight w:val="288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  <w:t>項</w:t>
            </w:r>
            <w:r w:rsidRPr="007A42C8">
              <w:rPr>
                <w:rFonts w:ascii="Cambria" w:eastAsia="標楷體" w:hAnsi="Cambria" w:cs="Times New Roman" w:hint="eastAsia"/>
                <w:bCs/>
                <w:spacing w:val="20"/>
                <w:sz w:val="28"/>
                <w:szCs w:val="28"/>
              </w:rPr>
              <w:t>目</w:t>
            </w:r>
            <w:r w:rsidRPr="007A42C8"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  <w:t>＼月</w:t>
            </w:r>
            <w:r w:rsidRPr="007A42C8">
              <w:rPr>
                <w:rFonts w:ascii="Cambria" w:eastAsia="標楷體" w:hAnsi="Cambria" w:cs="Times New Roman" w:hint="eastAsia"/>
                <w:bCs/>
                <w:spacing w:val="20"/>
                <w:sz w:val="28"/>
                <w:szCs w:val="28"/>
              </w:rPr>
              <w:t>份</w:t>
            </w:r>
          </w:p>
        </w:tc>
        <w:tc>
          <w:tcPr>
            <w:tcW w:w="839" w:type="dxa"/>
          </w:tcPr>
          <w:p w:rsidR="0045584C" w:rsidRPr="00647EEA" w:rsidRDefault="0045584C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2</w:t>
            </w:r>
            <w:r w:rsidRPr="00647EEA">
              <w:rPr>
                <w:sz w:val="28"/>
                <w:szCs w:val="28"/>
              </w:rPr>
              <w:t>月</w:t>
            </w:r>
          </w:p>
        </w:tc>
        <w:tc>
          <w:tcPr>
            <w:tcW w:w="709" w:type="dxa"/>
          </w:tcPr>
          <w:p w:rsidR="0045584C" w:rsidRPr="00647EEA" w:rsidRDefault="0045584C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3</w:t>
            </w:r>
            <w:r w:rsidRPr="00647EEA">
              <w:rPr>
                <w:sz w:val="28"/>
                <w:szCs w:val="28"/>
              </w:rPr>
              <w:t>月</w:t>
            </w:r>
          </w:p>
        </w:tc>
        <w:tc>
          <w:tcPr>
            <w:tcW w:w="851" w:type="dxa"/>
          </w:tcPr>
          <w:p w:rsidR="0045584C" w:rsidRPr="00647EEA" w:rsidRDefault="0045584C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4</w:t>
            </w:r>
            <w:r w:rsidRPr="00647EEA">
              <w:rPr>
                <w:sz w:val="28"/>
                <w:szCs w:val="28"/>
              </w:rPr>
              <w:t>月</w:t>
            </w:r>
          </w:p>
        </w:tc>
        <w:tc>
          <w:tcPr>
            <w:tcW w:w="708" w:type="dxa"/>
          </w:tcPr>
          <w:p w:rsidR="0045584C" w:rsidRPr="00647EEA" w:rsidRDefault="0045584C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5</w:t>
            </w:r>
            <w:r w:rsidRPr="00647EEA">
              <w:rPr>
                <w:sz w:val="28"/>
                <w:szCs w:val="28"/>
              </w:rPr>
              <w:t>月</w:t>
            </w:r>
          </w:p>
        </w:tc>
        <w:tc>
          <w:tcPr>
            <w:tcW w:w="709" w:type="dxa"/>
          </w:tcPr>
          <w:p w:rsidR="0045584C" w:rsidRPr="00647EEA" w:rsidRDefault="0045584C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6</w:t>
            </w:r>
            <w:r w:rsidRPr="00647EEA">
              <w:rPr>
                <w:sz w:val="28"/>
                <w:szCs w:val="28"/>
              </w:rPr>
              <w:t>月</w:t>
            </w:r>
          </w:p>
        </w:tc>
        <w:tc>
          <w:tcPr>
            <w:tcW w:w="709" w:type="dxa"/>
          </w:tcPr>
          <w:p w:rsidR="0045584C" w:rsidRPr="00647EEA" w:rsidRDefault="00645F50" w:rsidP="00647EEA">
            <w:pPr>
              <w:rPr>
                <w:sz w:val="28"/>
                <w:szCs w:val="28"/>
              </w:rPr>
            </w:pPr>
            <w:r w:rsidRPr="00647EEA">
              <w:rPr>
                <w:rFonts w:hint="eastAsia"/>
                <w:sz w:val="28"/>
                <w:szCs w:val="28"/>
              </w:rPr>
              <w:t>7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4972" w:type="dxa"/>
          </w:tcPr>
          <w:p w:rsidR="0045584C" w:rsidRPr="007A42C8" w:rsidRDefault="007B13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檢核及說明</w:t>
            </w:r>
          </w:p>
        </w:tc>
      </w:tr>
      <w:tr w:rsidR="007B138E" w:rsidRPr="007A42C8" w:rsidTr="00647EEA">
        <w:trPr>
          <w:trHeight w:val="102"/>
          <w:jc w:val="center"/>
        </w:trPr>
        <w:tc>
          <w:tcPr>
            <w:tcW w:w="4793" w:type="dxa"/>
          </w:tcPr>
          <w:p w:rsidR="007B138E" w:rsidRDefault="007B138E" w:rsidP="007B138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樂隊集訓</w:t>
            </w:r>
          </w:p>
        </w:tc>
        <w:tc>
          <w:tcPr>
            <w:tcW w:w="83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B138E" w:rsidRDefault="007B138E" w:rsidP="007B138E">
            <w:bookmarkStart w:id="0" w:name="_GoBack"/>
            <w:bookmarkEnd w:id="0"/>
          </w:p>
        </w:tc>
      </w:tr>
      <w:tr w:rsidR="007B138E" w:rsidRPr="007A42C8" w:rsidTr="00647EEA">
        <w:trPr>
          <w:trHeight w:val="102"/>
          <w:jc w:val="center"/>
        </w:trPr>
        <w:tc>
          <w:tcPr>
            <w:tcW w:w="4793" w:type="dxa"/>
          </w:tcPr>
          <w:p w:rsidR="007B138E" w:rsidRDefault="007B138E" w:rsidP="007B138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友善校園週</w:t>
            </w:r>
          </w:p>
        </w:tc>
        <w:tc>
          <w:tcPr>
            <w:tcW w:w="83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B138E" w:rsidRDefault="007B138E" w:rsidP="007B138E"/>
        </w:tc>
      </w:tr>
      <w:tr w:rsidR="007B138E" w:rsidRPr="007A42C8" w:rsidTr="00647EEA">
        <w:trPr>
          <w:trHeight w:val="102"/>
          <w:jc w:val="center"/>
        </w:trPr>
        <w:tc>
          <w:tcPr>
            <w:tcW w:w="4793" w:type="dxa"/>
          </w:tcPr>
          <w:p w:rsidR="007B138E" w:rsidRDefault="007B138E" w:rsidP="007B138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複合式防災演練</w:t>
            </w:r>
          </w:p>
        </w:tc>
        <w:tc>
          <w:tcPr>
            <w:tcW w:w="83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B138E" w:rsidRDefault="007B138E" w:rsidP="007B138E"/>
        </w:tc>
      </w:tr>
      <w:tr w:rsidR="007B138E" w:rsidRPr="007A42C8" w:rsidTr="00647EEA">
        <w:trPr>
          <w:trHeight w:val="102"/>
          <w:jc w:val="center"/>
        </w:trPr>
        <w:tc>
          <w:tcPr>
            <w:tcW w:w="4793" w:type="dxa"/>
          </w:tcPr>
          <w:p w:rsidR="007B138E" w:rsidRDefault="007B138E" w:rsidP="007B138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家長委員會</w:t>
            </w:r>
          </w:p>
        </w:tc>
        <w:tc>
          <w:tcPr>
            <w:tcW w:w="83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B138E" w:rsidRDefault="007B138E" w:rsidP="00787C1F"/>
        </w:tc>
      </w:tr>
      <w:tr w:rsidR="007B138E" w:rsidRPr="007A42C8" w:rsidTr="00647EEA">
        <w:trPr>
          <w:trHeight w:val="102"/>
          <w:jc w:val="center"/>
        </w:trPr>
        <w:tc>
          <w:tcPr>
            <w:tcW w:w="4793" w:type="dxa"/>
          </w:tcPr>
          <w:p w:rsidR="007B138E" w:rsidRDefault="007B138E" w:rsidP="007B138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高一全人教育成長營</w:t>
            </w:r>
          </w:p>
        </w:tc>
        <w:tc>
          <w:tcPr>
            <w:tcW w:w="83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B138E" w:rsidRDefault="007B138E" w:rsidP="007B138E"/>
        </w:tc>
      </w:tr>
      <w:tr w:rsidR="00647EEA" w:rsidRPr="007A42C8" w:rsidTr="00647EEA">
        <w:trPr>
          <w:trHeight w:val="102"/>
          <w:jc w:val="center"/>
        </w:trPr>
        <w:tc>
          <w:tcPr>
            <w:tcW w:w="4793" w:type="dxa"/>
          </w:tcPr>
          <w:p w:rsidR="00647EEA" w:rsidRDefault="00647EEA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高一校歌比賽</w:t>
            </w:r>
          </w:p>
        </w:tc>
        <w:tc>
          <w:tcPr>
            <w:tcW w:w="839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7EEA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技能學習出團</w:t>
            </w:r>
          </w:p>
        </w:tc>
        <w:tc>
          <w:tcPr>
            <w:tcW w:w="83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45584C" w:rsidRPr="007A42C8" w:rsidRDefault="0045584C" w:rsidP="00787C1F">
            <w:pPr>
              <w:adjustRightInd w:val="0"/>
              <w:snapToGrid w:val="0"/>
              <w:spacing w:line="600" w:lineRule="exact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海外技能學習招標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第二次性平委員會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第二次教育儲蓄戶會議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第三次教育儲戶會議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校車招標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服裝招標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團膳招標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健康促進學校計畫送件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工讀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生業務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236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擬訂並執行班會議題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236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擬訂並執行週會活動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236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辦理學生銷過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236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擬訂並執行社團活動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30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擬定值週教師輪值表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30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召開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期初學務會議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30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開學典禮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導師知能研習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優質化申請送件計畫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30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各項學務競賽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45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家長委員會議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飢餓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12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校外教學招標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作業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87C1F" w:rsidRPr="007A42C8" w:rsidTr="00647EEA">
        <w:trPr>
          <w:trHeight w:val="129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畢冊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校稿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出版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87C1F" w:rsidRPr="007A42C8" w:rsidTr="00647EEA">
        <w:trPr>
          <w:trHeight w:val="183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包高中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祈福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87C1F" w:rsidRPr="007A42C8" w:rsidTr="00647EEA">
        <w:trPr>
          <w:trHeight w:val="118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O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pen school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大地遊戲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18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社團評鑑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彩虹志工出隊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母親節感恩週活動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學生會歌唱海選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lastRenderedPageBreak/>
              <w:t>週記抽查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51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薪傳心傳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45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校慶活動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45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社團評鑑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45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社團成果展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45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童軍營隊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導師輔導知能研習計畫送件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645F5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歡送畢業生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歌唱暨才藝競賽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召開期末學務會議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樂隊期末成果展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畢業典禮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召開期末學務會議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317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擬訂結業式日程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233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lastRenderedPageBreak/>
              <w:t>擬訂返校日日程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結業典禮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體育班大學術科考試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中小學聯合運動會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全國中等學校運動會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/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體育班暑假集訓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/>
        </w:tc>
      </w:tr>
    </w:tbl>
    <w:p w:rsidR="007A42C8" w:rsidRPr="007A42C8" w:rsidRDefault="007A42C8" w:rsidP="007A42C8">
      <w:pPr>
        <w:jc w:val="center"/>
        <w:rPr>
          <w:sz w:val="28"/>
          <w:szCs w:val="28"/>
        </w:rPr>
      </w:pPr>
    </w:p>
    <w:sectPr w:rsidR="007A42C8" w:rsidRPr="007A42C8" w:rsidSect="007A42C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21A" w:rsidRDefault="0023321A" w:rsidP="007A42C8">
      <w:r>
        <w:separator/>
      </w:r>
    </w:p>
  </w:endnote>
  <w:endnote w:type="continuationSeparator" w:id="0">
    <w:p w:rsidR="0023321A" w:rsidRDefault="0023321A" w:rsidP="007A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21A" w:rsidRDefault="0023321A" w:rsidP="007A42C8">
      <w:r>
        <w:separator/>
      </w:r>
    </w:p>
  </w:footnote>
  <w:footnote w:type="continuationSeparator" w:id="0">
    <w:p w:rsidR="0023321A" w:rsidRDefault="0023321A" w:rsidP="007A4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85"/>
    <w:rsid w:val="000003E2"/>
    <w:rsid w:val="00004242"/>
    <w:rsid w:val="0000753F"/>
    <w:rsid w:val="0000761D"/>
    <w:rsid w:val="00010F92"/>
    <w:rsid w:val="00011EAC"/>
    <w:rsid w:val="0001585F"/>
    <w:rsid w:val="00015B54"/>
    <w:rsid w:val="00023886"/>
    <w:rsid w:val="00026B8B"/>
    <w:rsid w:val="00033034"/>
    <w:rsid w:val="00033273"/>
    <w:rsid w:val="00034F9D"/>
    <w:rsid w:val="000421FF"/>
    <w:rsid w:val="000462BD"/>
    <w:rsid w:val="000504DD"/>
    <w:rsid w:val="00056218"/>
    <w:rsid w:val="00056E57"/>
    <w:rsid w:val="00064C5A"/>
    <w:rsid w:val="00064EAE"/>
    <w:rsid w:val="000677E5"/>
    <w:rsid w:val="00071819"/>
    <w:rsid w:val="000722CD"/>
    <w:rsid w:val="0007382A"/>
    <w:rsid w:val="00075EC7"/>
    <w:rsid w:val="000762C4"/>
    <w:rsid w:val="00077F32"/>
    <w:rsid w:val="00082E9A"/>
    <w:rsid w:val="00090997"/>
    <w:rsid w:val="000954E4"/>
    <w:rsid w:val="000A5C90"/>
    <w:rsid w:val="000B204C"/>
    <w:rsid w:val="000B5A11"/>
    <w:rsid w:val="000C3095"/>
    <w:rsid w:val="000C583E"/>
    <w:rsid w:val="000D0787"/>
    <w:rsid w:val="000D1B0D"/>
    <w:rsid w:val="000E0765"/>
    <w:rsid w:val="000E37F2"/>
    <w:rsid w:val="000F020A"/>
    <w:rsid w:val="000F16CC"/>
    <w:rsid w:val="000F5F14"/>
    <w:rsid w:val="000F6CDD"/>
    <w:rsid w:val="000F7213"/>
    <w:rsid w:val="00100316"/>
    <w:rsid w:val="00107441"/>
    <w:rsid w:val="0011015F"/>
    <w:rsid w:val="00117124"/>
    <w:rsid w:val="0012263A"/>
    <w:rsid w:val="00124331"/>
    <w:rsid w:val="00134DC4"/>
    <w:rsid w:val="00143B63"/>
    <w:rsid w:val="001446F4"/>
    <w:rsid w:val="0014743E"/>
    <w:rsid w:val="001516E8"/>
    <w:rsid w:val="00153616"/>
    <w:rsid w:val="00153C33"/>
    <w:rsid w:val="00154F62"/>
    <w:rsid w:val="00155C40"/>
    <w:rsid w:val="00157E8B"/>
    <w:rsid w:val="00160ED1"/>
    <w:rsid w:val="001644C3"/>
    <w:rsid w:val="00174EE1"/>
    <w:rsid w:val="001944E3"/>
    <w:rsid w:val="001A0483"/>
    <w:rsid w:val="001B1050"/>
    <w:rsid w:val="001B7FE6"/>
    <w:rsid w:val="001C121B"/>
    <w:rsid w:val="001C1DB3"/>
    <w:rsid w:val="001E513D"/>
    <w:rsid w:val="001F4085"/>
    <w:rsid w:val="001F435B"/>
    <w:rsid w:val="001F559F"/>
    <w:rsid w:val="0020133B"/>
    <w:rsid w:val="00201364"/>
    <w:rsid w:val="00201A36"/>
    <w:rsid w:val="002034DF"/>
    <w:rsid w:val="00210BA9"/>
    <w:rsid w:val="00213FFB"/>
    <w:rsid w:val="002172F8"/>
    <w:rsid w:val="00226206"/>
    <w:rsid w:val="0023321A"/>
    <w:rsid w:val="00253D99"/>
    <w:rsid w:val="00254818"/>
    <w:rsid w:val="0025655C"/>
    <w:rsid w:val="00256D6C"/>
    <w:rsid w:val="0026105F"/>
    <w:rsid w:val="00270712"/>
    <w:rsid w:val="00276326"/>
    <w:rsid w:val="00276A5A"/>
    <w:rsid w:val="00285822"/>
    <w:rsid w:val="00287976"/>
    <w:rsid w:val="00290470"/>
    <w:rsid w:val="00290D84"/>
    <w:rsid w:val="002A2614"/>
    <w:rsid w:val="002B6043"/>
    <w:rsid w:val="002C3565"/>
    <w:rsid w:val="002C49A6"/>
    <w:rsid w:val="002C4BD4"/>
    <w:rsid w:val="002C7385"/>
    <w:rsid w:val="002C7580"/>
    <w:rsid w:val="002E6CFC"/>
    <w:rsid w:val="002F0B27"/>
    <w:rsid w:val="00300835"/>
    <w:rsid w:val="00301E9C"/>
    <w:rsid w:val="00303794"/>
    <w:rsid w:val="003103A7"/>
    <w:rsid w:val="003109B8"/>
    <w:rsid w:val="00312DF1"/>
    <w:rsid w:val="00317E84"/>
    <w:rsid w:val="00321571"/>
    <w:rsid w:val="00321C00"/>
    <w:rsid w:val="00324893"/>
    <w:rsid w:val="0032709E"/>
    <w:rsid w:val="00345333"/>
    <w:rsid w:val="00356EB1"/>
    <w:rsid w:val="00363907"/>
    <w:rsid w:val="0036618C"/>
    <w:rsid w:val="00372519"/>
    <w:rsid w:val="0037254F"/>
    <w:rsid w:val="00375DE8"/>
    <w:rsid w:val="0037771A"/>
    <w:rsid w:val="00385D82"/>
    <w:rsid w:val="00392846"/>
    <w:rsid w:val="003966F2"/>
    <w:rsid w:val="003B52BC"/>
    <w:rsid w:val="003F0515"/>
    <w:rsid w:val="003F1133"/>
    <w:rsid w:val="003F6A2A"/>
    <w:rsid w:val="003F786E"/>
    <w:rsid w:val="004024DC"/>
    <w:rsid w:val="004059DC"/>
    <w:rsid w:val="00407C97"/>
    <w:rsid w:val="00413C2C"/>
    <w:rsid w:val="004267E3"/>
    <w:rsid w:val="00430C89"/>
    <w:rsid w:val="0043120F"/>
    <w:rsid w:val="00436AFE"/>
    <w:rsid w:val="00437172"/>
    <w:rsid w:val="004458A3"/>
    <w:rsid w:val="00445F27"/>
    <w:rsid w:val="00452336"/>
    <w:rsid w:val="00454A58"/>
    <w:rsid w:val="00454F67"/>
    <w:rsid w:val="0045584C"/>
    <w:rsid w:val="004572C6"/>
    <w:rsid w:val="00467257"/>
    <w:rsid w:val="00471305"/>
    <w:rsid w:val="004716D7"/>
    <w:rsid w:val="00472BBC"/>
    <w:rsid w:val="00473005"/>
    <w:rsid w:val="0047737A"/>
    <w:rsid w:val="00481A12"/>
    <w:rsid w:val="00483391"/>
    <w:rsid w:val="00486253"/>
    <w:rsid w:val="00487E66"/>
    <w:rsid w:val="0049230D"/>
    <w:rsid w:val="004A3A73"/>
    <w:rsid w:val="004A684E"/>
    <w:rsid w:val="004A7D7F"/>
    <w:rsid w:val="004B0F37"/>
    <w:rsid w:val="004B2291"/>
    <w:rsid w:val="004B4A0B"/>
    <w:rsid w:val="004B5940"/>
    <w:rsid w:val="004B5CC1"/>
    <w:rsid w:val="004B7C05"/>
    <w:rsid w:val="004C2967"/>
    <w:rsid w:val="004C3C55"/>
    <w:rsid w:val="004D751C"/>
    <w:rsid w:val="004F241E"/>
    <w:rsid w:val="005074C2"/>
    <w:rsid w:val="00510BD2"/>
    <w:rsid w:val="00521E7D"/>
    <w:rsid w:val="005220F2"/>
    <w:rsid w:val="00524546"/>
    <w:rsid w:val="00526C29"/>
    <w:rsid w:val="00531A6F"/>
    <w:rsid w:val="00532665"/>
    <w:rsid w:val="005341D6"/>
    <w:rsid w:val="00534432"/>
    <w:rsid w:val="00546F91"/>
    <w:rsid w:val="00572664"/>
    <w:rsid w:val="0057434A"/>
    <w:rsid w:val="00574D27"/>
    <w:rsid w:val="00575245"/>
    <w:rsid w:val="00580552"/>
    <w:rsid w:val="00583785"/>
    <w:rsid w:val="00586717"/>
    <w:rsid w:val="005871E8"/>
    <w:rsid w:val="005B1BB2"/>
    <w:rsid w:val="005C062B"/>
    <w:rsid w:val="005C11F8"/>
    <w:rsid w:val="005C576E"/>
    <w:rsid w:val="005D1390"/>
    <w:rsid w:val="005D1743"/>
    <w:rsid w:val="005D1E3A"/>
    <w:rsid w:val="005D2C90"/>
    <w:rsid w:val="005E2163"/>
    <w:rsid w:val="005F4A1F"/>
    <w:rsid w:val="006039CD"/>
    <w:rsid w:val="00606C8E"/>
    <w:rsid w:val="00613899"/>
    <w:rsid w:val="00614AE9"/>
    <w:rsid w:val="00614C77"/>
    <w:rsid w:val="0063011E"/>
    <w:rsid w:val="0063124E"/>
    <w:rsid w:val="00635413"/>
    <w:rsid w:val="00637D14"/>
    <w:rsid w:val="0064077E"/>
    <w:rsid w:val="00644F93"/>
    <w:rsid w:val="00645F50"/>
    <w:rsid w:val="00647EEA"/>
    <w:rsid w:val="00652B14"/>
    <w:rsid w:val="00655F70"/>
    <w:rsid w:val="00670400"/>
    <w:rsid w:val="0067394E"/>
    <w:rsid w:val="006929C8"/>
    <w:rsid w:val="00692AD3"/>
    <w:rsid w:val="00693204"/>
    <w:rsid w:val="0069377F"/>
    <w:rsid w:val="00695116"/>
    <w:rsid w:val="006A1A38"/>
    <w:rsid w:val="006A453D"/>
    <w:rsid w:val="006A5CA8"/>
    <w:rsid w:val="006B05CA"/>
    <w:rsid w:val="006B0C82"/>
    <w:rsid w:val="006B1290"/>
    <w:rsid w:val="006C29F8"/>
    <w:rsid w:val="006C42C1"/>
    <w:rsid w:val="006C5373"/>
    <w:rsid w:val="006C6360"/>
    <w:rsid w:val="006D43CC"/>
    <w:rsid w:val="006D550C"/>
    <w:rsid w:val="006E0AB9"/>
    <w:rsid w:val="006E180C"/>
    <w:rsid w:val="006E1AF4"/>
    <w:rsid w:val="006E2699"/>
    <w:rsid w:val="006E4556"/>
    <w:rsid w:val="006F34B4"/>
    <w:rsid w:val="00700B10"/>
    <w:rsid w:val="0070145A"/>
    <w:rsid w:val="00702BFF"/>
    <w:rsid w:val="007163D3"/>
    <w:rsid w:val="007164E1"/>
    <w:rsid w:val="007207F6"/>
    <w:rsid w:val="00722B74"/>
    <w:rsid w:val="00723472"/>
    <w:rsid w:val="00724008"/>
    <w:rsid w:val="0072413D"/>
    <w:rsid w:val="00725BD1"/>
    <w:rsid w:val="0073641A"/>
    <w:rsid w:val="00741F9C"/>
    <w:rsid w:val="00743172"/>
    <w:rsid w:val="007461AE"/>
    <w:rsid w:val="007522A5"/>
    <w:rsid w:val="0075621C"/>
    <w:rsid w:val="007564BA"/>
    <w:rsid w:val="0076045B"/>
    <w:rsid w:val="00761EA9"/>
    <w:rsid w:val="00762324"/>
    <w:rsid w:val="007700B2"/>
    <w:rsid w:val="00784E77"/>
    <w:rsid w:val="007852BF"/>
    <w:rsid w:val="00787C1F"/>
    <w:rsid w:val="007904BF"/>
    <w:rsid w:val="00794ACB"/>
    <w:rsid w:val="00795C2A"/>
    <w:rsid w:val="00795CC2"/>
    <w:rsid w:val="00796793"/>
    <w:rsid w:val="00797122"/>
    <w:rsid w:val="007A01AE"/>
    <w:rsid w:val="007A42C8"/>
    <w:rsid w:val="007B138E"/>
    <w:rsid w:val="007B1FA5"/>
    <w:rsid w:val="007B7061"/>
    <w:rsid w:val="007C0D74"/>
    <w:rsid w:val="007C1713"/>
    <w:rsid w:val="007D1012"/>
    <w:rsid w:val="007F41E2"/>
    <w:rsid w:val="00807192"/>
    <w:rsid w:val="00816D5F"/>
    <w:rsid w:val="00817F18"/>
    <w:rsid w:val="0083098D"/>
    <w:rsid w:val="008313CA"/>
    <w:rsid w:val="00832467"/>
    <w:rsid w:val="00837375"/>
    <w:rsid w:val="008540C1"/>
    <w:rsid w:val="00855DB9"/>
    <w:rsid w:val="00857877"/>
    <w:rsid w:val="00867D29"/>
    <w:rsid w:val="0087342F"/>
    <w:rsid w:val="00876FA9"/>
    <w:rsid w:val="00885005"/>
    <w:rsid w:val="0088507B"/>
    <w:rsid w:val="00887F91"/>
    <w:rsid w:val="008928A4"/>
    <w:rsid w:val="00895407"/>
    <w:rsid w:val="008A136A"/>
    <w:rsid w:val="008A4596"/>
    <w:rsid w:val="008A485E"/>
    <w:rsid w:val="008A6AE5"/>
    <w:rsid w:val="008B5CD0"/>
    <w:rsid w:val="008C40AE"/>
    <w:rsid w:val="008C4FB1"/>
    <w:rsid w:val="008D2749"/>
    <w:rsid w:val="008D3B76"/>
    <w:rsid w:val="008D75DB"/>
    <w:rsid w:val="008E4594"/>
    <w:rsid w:val="008E6093"/>
    <w:rsid w:val="008F2CCC"/>
    <w:rsid w:val="00906D67"/>
    <w:rsid w:val="00913FED"/>
    <w:rsid w:val="00914EEC"/>
    <w:rsid w:val="0091688E"/>
    <w:rsid w:val="00916D9C"/>
    <w:rsid w:val="00921154"/>
    <w:rsid w:val="009234A0"/>
    <w:rsid w:val="00924017"/>
    <w:rsid w:val="00933AA6"/>
    <w:rsid w:val="009348D6"/>
    <w:rsid w:val="009415DA"/>
    <w:rsid w:val="00941AF2"/>
    <w:rsid w:val="0094296A"/>
    <w:rsid w:val="00954CC7"/>
    <w:rsid w:val="0097001C"/>
    <w:rsid w:val="00972C41"/>
    <w:rsid w:val="00974FB4"/>
    <w:rsid w:val="00975EE6"/>
    <w:rsid w:val="00984180"/>
    <w:rsid w:val="009A4F13"/>
    <w:rsid w:val="009C01D7"/>
    <w:rsid w:val="009C121E"/>
    <w:rsid w:val="009D220A"/>
    <w:rsid w:val="009E0FD3"/>
    <w:rsid w:val="009E3844"/>
    <w:rsid w:val="009E39B4"/>
    <w:rsid w:val="009E6AB5"/>
    <w:rsid w:val="00A044DB"/>
    <w:rsid w:val="00A07879"/>
    <w:rsid w:val="00A129BD"/>
    <w:rsid w:val="00A12EEE"/>
    <w:rsid w:val="00A21FD7"/>
    <w:rsid w:val="00A267FA"/>
    <w:rsid w:val="00A308B6"/>
    <w:rsid w:val="00A32ADF"/>
    <w:rsid w:val="00A54C76"/>
    <w:rsid w:val="00A718DA"/>
    <w:rsid w:val="00A72950"/>
    <w:rsid w:val="00A86BBA"/>
    <w:rsid w:val="00A9201F"/>
    <w:rsid w:val="00A92824"/>
    <w:rsid w:val="00A92848"/>
    <w:rsid w:val="00A92967"/>
    <w:rsid w:val="00A954DD"/>
    <w:rsid w:val="00A958E1"/>
    <w:rsid w:val="00A95CCB"/>
    <w:rsid w:val="00A97134"/>
    <w:rsid w:val="00AA0E2E"/>
    <w:rsid w:val="00AA28F0"/>
    <w:rsid w:val="00AA2910"/>
    <w:rsid w:val="00AA6415"/>
    <w:rsid w:val="00AA662D"/>
    <w:rsid w:val="00AB3986"/>
    <w:rsid w:val="00AB5DF1"/>
    <w:rsid w:val="00AB7B21"/>
    <w:rsid w:val="00AC0CC3"/>
    <w:rsid w:val="00AC3229"/>
    <w:rsid w:val="00AC46F6"/>
    <w:rsid w:val="00AC700F"/>
    <w:rsid w:val="00AD0C26"/>
    <w:rsid w:val="00AE016A"/>
    <w:rsid w:val="00AE15C9"/>
    <w:rsid w:val="00AF3E38"/>
    <w:rsid w:val="00B0007E"/>
    <w:rsid w:val="00B016D4"/>
    <w:rsid w:val="00B018F0"/>
    <w:rsid w:val="00B03C6A"/>
    <w:rsid w:val="00B05383"/>
    <w:rsid w:val="00B16820"/>
    <w:rsid w:val="00B203EE"/>
    <w:rsid w:val="00B2142E"/>
    <w:rsid w:val="00B26BF8"/>
    <w:rsid w:val="00B31AA9"/>
    <w:rsid w:val="00B32D13"/>
    <w:rsid w:val="00B33941"/>
    <w:rsid w:val="00B35670"/>
    <w:rsid w:val="00B36EA3"/>
    <w:rsid w:val="00B40115"/>
    <w:rsid w:val="00B4289E"/>
    <w:rsid w:val="00B56B25"/>
    <w:rsid w:val="00B57805"/>
    <w:rsid w:val="00B6043A"/>
    <w:rsid w:val="00B640A9"/>
    <w:rsid w:val="00B66185"/>
    <w:rsid w:val="00B82A1C"/>
    <w:rsid w:val="00B92DEE"/>
    <w:rsid w:val="00B95733"/>
    <w:rsid w:val="00B96B70"/>
    <w:rsid w:val="00BA4357"/>
    <w:rsid w:val="00BA7C3D"/>
    <w:rsid w:val="00BC2932"/>
    <w:rsid w:val="00BD425B"/>
    <w:rsid w:val="00BD5699"/>
    <w:rsid w:val="00BE45B9"/>
    <w:rsid w:val="00BE4AEE"/>
    <w:rsid w:val="00BE6C7C"/>
    <w:rsid w:val="00BF1552"/>
    <w:rsid w:val="00BF5416"/>
    <w:rsid w:val="00BF562F"/>
    <w:rsid w:val="00C03C10"/>
    <w:rsid w:val="00C05FBA"/>
    <w:rsid w:val="00C07AEA"/>
    <w:rsid w:val="00C1203D"/>
    <w:rsid w:val="00C15917"/>
    <w:rsid w:val="00C27F17"/>
    <w:rsid w:val="00C319A4"/>
    <w:rsid w:val="00C51931"/>
    <w:rsid w:val="00C555FF"/>
    <w:rsid w:val="00C56576"/>
    <w:rsid w:val="00C60312"/>
    <w:rsid w:val="00C630D8"/>
    <w:rsid w:val="00C66ABF"/>
    <w:rsid w:val="00C723C8"/>
    <w:rsid w:val="00C72DAB"/>
    <w:rsid w:val="00C737DD"/>
    <w:rsid w:val="00C75408"/>
    <w:rsid w:val="00C861A8"/>
    <w:rsid w:val="00C90694"/>
    <w:rsid w:val="00CB34DA"/>
    <w:rsid w:val="00CC092A"/>
    <w:rsid w:val="00CC5EF1"/>
    <w:rsid w:val="00CC7248"/>
    <w:rsid w:val="00CD2D7F"/>
    <w:rsid w:val="00CD4472"/>
    <w:rsid w:val="00CE624B"/>
    <w:rsid w:val="00CE704B"/>
    <w:rsid w:val="00CF4494"/>
    <w:rsid w:val="00D10971"/>
    <w:rsid w:val="00D21E7C"/>
    <w:rsid w:val="00D30D98"/>
    <w:rsid w:val="00D369CF"/>
    <w:rsid w:val="00D45653"/>
    <w:rsid w:val="00D54504"/>
    <w:rsid w:val="00D61AAF"/>
    <w:rsid w:val="00D654EB"/>
    <w:rsid w:val="00D6617E"/>
    <w:rsid w:val="00D6671E"/>
    <w:rsid w:val="00D71087"/>
    <w:rsid w:val="00D76035"/>
    <w:rsid w:val="00D77E2C"/>
    <w:rsid w:val="00D80819"/>
    <w:rsid w:val="00D84A24"/>
    <w:rsid w:val="00D86D6D"/>
    <w:rsid w:val="00D9516F"/>
    <w:rsid w:val="00D96C97"/>
    <w:rsid w:val="00DA3119"/>
    <w:rsid w:val="00DA41A1"/>
    <w:rsid w:val="00DB4C37"/>
    <w:rsid w:val="00DB791E"/>
    <w:rsid w:val="00DC33CC"/>
    <w:rsid w:val="00DD3ED5"/>
    <w:rsid w:val="00DE04CB"/>
    <w:rsid w:val="00DE4529"/>
    <w:rsid w:val="00DE7309"/>
    <w:rsid w:val="00DF0086"/>
    <w:rsid w:val="00DF2C82"/>
    <w:rsid w:val="00E00ECA"/>
    <w:rsid w:val="00E05ECB"/>
    <w:rsid w:val="00E103BC"/>
    <w:rsid w:val="00E10479"/>
    <w:rsid w:val="00E111E5"/>
    <w:rsid w:val="00E167ED"/>
    <w:rsid w:val="00E1794A"/>
    <w:rsid w:val="00E22928"/>
    <w:rsid w:val="00E36412"/>
    <w:rsid w:val="00E500DC"/>
    <w:rsid w:val="00E50103"/>
    <w:rsid w:val="00E5396A"/>
    <w:rsid w:val="00E55260"/>
    <w:rsid w:val="00E56754"/>
    <w:rsid w:val="00E61E31"/>
    <w:rsid w:val="00E63FD0"/>
    <w:rsid w:val="00E6620B"/>
    <w:rsid w:val="00E6735F"/>
    <w:rsid w:val="00E71328"/>
    <w:rsid w:val="00E83FE0"/>
    <w:rsid w:val="00E86388"/>
    <w:rsid w:val="00E871BA"/>
    <w:rsid w:val="00EA08B9"/>
    <w:rsid w:val="00EA4C3B"/>
    <w:rsid w:val="00EA5D37"/>
    <w:rsid w:val="00EA673D"/>
    <w:rsid w:val="00EB2802"/>
    <w:rsid w:val="00EB51DB"/>
    <w:rsid w:val="00EB59C1"/>
    <w:rsid w:val="00EB67DF"/>
    <w:rsid w:val="00EC0B53"/>
    <w:rsid w:val="00EC7E8E"/>
    <w:rsid w:val="00ED304C"/>
    <w:rsid w:val="00ED38E0"/>
    <w:rsid w:val="00ED3A91"/>
    <w:rsid w:val="00EE460E"/>
    <w:rsid w:val="00EE7DAD"/>
    <w:rsid w:val="00F10341"/>
    <w:rsid w:val="00F10EC6"/>
    <w:rsid w:val="00F112FE"/>
    <w:rsid w:val="00F15A86"/>
    <w:rsid w:val="00F15E2E"/>
    <w:rsid w:val="00F20490"/>
    <w:rsid w:val="00F2054F"/>
    <w:rsid w:val="00F231CF"/>
    <w:rsid w:val="00F256FB"/>
    <w:rsid w:val="00F30BBD"/>
    <w:rsid w:val="00F3126B"/>
    <w:rsid w:val="00F423D6"/>
    <w:rsid w:val="00F740CB"/>
    <w:rsid w:val="00F8339D"/>
    <w:rsid w:val="00F83DBC"/>
    <w:rsid w:val="00F85200"/>
    <w:rsid w:val="00F93D87"/>
    <w:rsid w:val="00F9624E"/>
    <w:rsid w:val="00FA40F9"/>
    <w:rsid w:val="00FA4C43"/>
    <w:rsid w:val="00FB2A55"/>
    <w:rsid w:val="00FB7A4F"/>
    <w:rsid w:val="00FC2C31"/>
    <w:rsid w:val="00FC5693"/>
    <w:rsid w:val="00FC5B89"/>
    <w:rsid w:val="00FC5BFC"/>
    <w:rsid w:val="00FD1024"/>
    <w:rsid w:val="00FD7A1F"/>
    <w:rsid w:val="00FD7A29"/>
    <w:rsid w:val="00FE7A4A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EEC9EC-2C42-4579-8567-FE3F06A1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2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2C8"/>
    <w:rPr>
      <w:sz w:val="20"/>
      <w:szCs w:val="20"/>
    </w:rPr>
  </w:style>
  <w:style w:type="paragraph" w:customStyle="1" w:styleId="a7">
    <w:name w:val="字元"/>
    <w:basedOn w:val="a"/>
    <w:rsid w:val="007A42C8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C7E4-C108-4E58-9AC2-21031E86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</cp:lastModifiedBy>
  <cp:revision>2</cp:revision>
  <dcterms:created xsi:type="dcterms:W3CDTF">2018-03-02T13:20:00Z</dcterms:created>
  <dcterms:modified xsi:type="dcterms:W3CDTF">2018-03-02T13:20:00Z</dcterms:modified>
</cp:coreProperties>
</file>