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</w:t>
      </w:r>
      <w:r w:rsidR="00647EEA">
        <w:rPr>
          <w:rFonts w:ascii="標楷體" w:eastAsia="標楷體" w:hAnsi="標楷體"/>
          <w:b/>
          <w:sz w:val="36"/>
          <w:szCs w:val="36"/>
        </w:rPr>
        <w:t>5</w:t>
      </w:r>
      <w:r w:rsidRPr="000F5F14">
        <w:rPr>
          <w:rFonts w:ascii="標楷體" w:eastAsia="標楷體" w:hAnsi="標楷體" w:hint="eastAsia"/>
          <w:b/>
          <w:sz w:val="36"/>
          <w:szCs w:val="36"/>
        </w:rPr>
        <w:t>學年度學務工作</w:t>
      </w:r>
      <w:r w:rsidR="00B33941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839"/>
        <w:gridCol w:w="709"/>
        <w:gridCol w:w="850"/>
        <w:gridCol w:w="851"/>
        <w:gridCol w:w="850"/>
        <w:gridCol w:w="709"/>
        <w:gridCol w:w="4689"/>
      </w:tblGrid>
      <w:tr w:rsidR="007A42C8" w:rsidRPr="007A42C8" w:rsidTr="006B0C82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8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9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10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12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6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B3394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210BA9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  <w:u w:val="single"/>
              </w:rPr>
            </w:pP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擬訂班會議題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導師擔任各委員序號抽籤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期初學務會議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學生會選舉政見發表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學生會主席選舉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敬師週活動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國際學生環境論壇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第一次獎懲委員會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國際教育旅行出團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畢冊完稿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導師知能研習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學務處各項競賽活動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期末學務暨導師會議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擬訂開學日日程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地震教育及緊急避難演練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寒假返校打掃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運動防護員巡迴服務計畫核銷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運動防護員巡迴服務計畫請款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45F27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t>彰化縣體育會理事長盃跆拳道錦標賽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城市盃全國田徑公開賽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356EB1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運動會報名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專任運動教練獎勵金申請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B4A0B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排球比賽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健康操比賽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lastRenderedPageBreak/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839"/>
        <w:gridCol w:w="709"/>
        <w:gridCol w:w="851"/>
        <w:gridCol w:w="708"/>
        <w:gridCol w:w="709"/>
        <w:gridCol w:w="709"/>
        <w:gridCol w:w="4972"/>
      </w:tblGrid>
      <w:tr w:rsidR="0045584C" w:rsidRPr="007A42C8" w:rsidTr="00647EEA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83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2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3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4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8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5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6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645F50" w:rsidP="00647EEA">
            <w:pPr>
              <w:rPr>
                <w:sz w:val="28"/>
                <w:szCs w:val="28"/>
              </w:rPr>
            </w:pPr>
            <w:r w:rsidRPr="00647EEA">
              <w:rPr>
                <w:rFonts w:hint="eastAsia"/>
                <w:sz w:val="28"/>
                <w:szCs w:val="28"/>
              </w:rPr>
              <w:t>7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972" w:type="dxa"/>
          </w:tcPr>
          <w:p w:rsidR="0045584C" w:rsidRPr="007A42C8" w:rsidRDefault="007B13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檢核及說明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B138E" w:rsidRDefault="007B138E" w:rsidP="007B138E">
            <w:bookmarkStart w:id="0" w:name="_GoBack"/>
            <w:bookmarkEnd w:id="0"/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/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/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87C1F"/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/>
        </w:tc>
      </w:tr>
      <w:tr w:rsidR="00647EEA" w:rsidRPr="007A42C8" w:rsidTr="00647EEA">
        <w:trPr>
          <w:trHeight w:val="102"/>
          <w:jc w:val="center"/>
        </w:trPr>
        <w:tc>
          <w:tcPr>
            <w:tcW w:w="4793" w:type="dxa"/>
          </w:tcPr>
          <w:p w:rsidR="00647EEA" w:rsidRDefault="00647EEA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高一校歌比賽</w:t>
            </w:r>
          </w:p>
        </w:tc>
        <w:tc>
          <w:tcPr>
            <w:tcW w:w="83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7EEA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技能學習出團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45584C" w:rsidRPr="007A42C8" w:rsidRDefault="0045584C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第三次教育儲戶會議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擬訂並執行班會議題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擬訂並執行週會活動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導師知能研習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各項學務競賽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29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8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學生會歌唱海選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週記抽查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51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校慶活動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導師輔導知能研習計畫送件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31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擬訂返校日日程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體育班大學術科考試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</w:tbl>
    <w:p w:rsidR="007A42C8" w:rsidRPr="007A42C8" w:rsidRDefault="007A42C8" w:rsidP="007A42C8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C8" w:rsidRDefault="00C677C8" w:rsidP="007A42C8">
      <w:r>
        <w:separator/>
      </w:r>
    </w:p>
  </w:endnote>
  <w:endnote w:type="continuationSeparator" w:id="0">
    <w:p w:rsidR="00C677C8" w:rsidRDefault="00C677C8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C8" w:rsidRDefault="00C677C8" w:rsidP="007A42C8">
      <w:r>
        <w:separator/>
      </w:r>
    </w:p>
  </w:footnote>
  <w:footnote w:type="continuationSeparator" w:id="0">
    <w:p w:rsidR="00C677C8" w:rsidRDefault="00C677C8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E513D"/>
    <w:rsid w:val="001F4085"/>
    <w:rsid w:val="001F435B"/>
    <w:rsid w:val="001F559F"/>
    <w:rsid w:val="0020133B"/>
    <w:rsid w:val="00201364"/>
    <w:rsid w:val="00201A36"/>
    <w:rsid w:val="002034DF"/>
    <w:rsid w:val="00210BA9"/>
    <w:rsid w:val="00213FFB"/>
    <w:rsid w:val="002172F8"/>
    <w:rsid w:val="00226206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103A7"/>
    <w:rsid w:val="003109B8"/>
    <w:rsid w:val="00312DF1"/>
    <w:rsid w:val="00317E84"/>
    <w:rsid w:val="00321571"/>
    <w:rsid w:val="00321C00"/>
    <w:rsid w:val="00324893"/>
    <w:rsid w:val="0032709E"/>
    <w:rsid w:val="00345333"/>
    <w:rsid w:val="00356EB1"/>
    <w:rsid w:val="00363907"/>
    <w:rsid w:val="0036618C"/>
    <w:rsid w:val="00372519"/>
    <w:rsid w:val="0037254F"/>
    <w:rsid w:val="00375DE8"/>
    <w:rsid w:val="0037771A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47EEA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0C82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87C1F"/>
    <w:rsid w:val="007904BF"/>
    <w:rsid w:val="00794ACB"/>
    <w:rsid w:val="00795C2A"/>
    <w:rsid w:val="00795CC2"/>
    <w:rsid w:val="00796793"/>
    <w:rsid w:val="00797122"/>
    <w:rsid w:val="007A01AE"/>
    <w:rsid w:val="007A42C8"/>
    <w:rsid w:val="007B138E"/>
    <w:rsid w:val="007B1FA5"/>
    <w:rsid w:val="007B7061"/>
    <w:rsid w:val="007C0D74"/>
    <w:rsid w:val="007C1713"/>
    <w:rsid w:val="007D1012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3941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416"/>
    <w:rsid w:val="00BF562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677C8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03D3-0B0D-463B-A296-0FE73AEC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2</cp:revision>
  <dcterms:created xsi:type="dcterms:W3CDTF">2018-03-02T13:16:00Z</dcterms:created>
  <dcterms:modified xsi:type="dcterms:W3CDTF">2018-03-02T13:16:00Z</dcterms:modified>
</cp:coreProperties>
</file>