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F4" w:rsidRDefault="007A14F4" w:rsidP="007A14F4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4F7C82">
        <w:rPr>
          <w:rFonts w:ascii="標楷體" w:eastAsia="標楷體" w:hAnsi="標楷體" w:hint="eastAsia"/>
          <w:b/>
          <w:sz w:val="36"/>
          <w:szCs w:val="36"/>
        </w:rPr>
        <w:t>國立</w:t>
      </w:r>
      <w:r>
        <w:rPr>
          <w:rFonts w:ascii="標楷體" w:eastAsia="標楷體" w:hAnsi="標楷體" w:hint="eastAsia"/>
          <w:b/>
          <w:sz w:val="36"/>
          <w:szCs w:val="36"/>
        </w:rPr>
        <w:t>員林高級農工</w:t>
      </w:r>
      <w:r w:rsidRPr="004F7C82">
        <w:rPr>
          <w:rFonts w:ascii="標楷體" w:eastAsia="標楷體" w:hAnsi="標楷體" w:hint="eastAsia"/>
          <w:b/>
          <w:sz w:val="36"/>
          <w:szCs w:val="36"/>
        </w:rPr>
        <w:t>職業學校學生</w:t>
      </w:r>
      <w:r w:rsidR="00AF000E" w:rsidRPr="00AF000E">
        <w:rPr>
          <w:rFonts w:ascii="標楷體" w:eastAsia="標楷體" w:hAnsi="標楷體" w:hint="eastAsia"/>
          <w:b/>
          <w:sz w:val="36"/>
          <w:szCs w:val="36"/>
          <w:highlight w:val="yellow"/>
        </w:rPr>
        <w:t>放棄工讀</w:t>
      </w:r>
      <w:r w:rsidR="00AF000E">
        <w:rPr>
          <w:rFonts w:ascii="標楷體" w:eastAsia="標楷體" w:hAnsi="標楷體" w:hint="eastAsia"/>
          <w:b/>
          <w:sz w:val="36"/>
          <w:szCs w:val="36"/>
        </w:rPr>
        <w:t>申請</w:t>
      </w:r>
      <w:r w:rsidRPr="004F7C82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7A14F4" w:rsidRPr="000B3E59" w:rsidRDefault="000B3E59" w:rsidP="000B3E59">
      <w:pPr>
        <w:snapToGrid w:val="0"/>
        <w:spacing w:line="300" w:lineRule="auto"/>
        <w:jc w:val="right"/>
        <w:rPr>
          <w:rFonts w:ascii="標楷體" w:eastAsia="標楷體" w:hAnsi="標楷體" w:hint="eastAsia"/>
          <w:b/>
        </w:rPr>
      </w:pPr>
      <w:r w:rsidRPr="000B3E59">
        <w:rPr>
          <w:rFonts w:ascii="標楷體" w:eastAsia="標楷體" w:hAnsi="標楷體" w:hint="eastAsia"/>
          <w:b/>
        </w:rPr>
        <w:t>申請日期：　　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2718"/>
        <w:gridCol w:w="36"/>
        <w:gridCol w:w="1640"/>
        <w:gridCol w:w="41"/>
        <w:gridCol w:w="2741"/>
      </w:tblGrid>
      <w:tr w:rsidR="00671F66" w:rsidTr="000B3E59">
        <w:trPr>
          <w:trHeight w:val="985"/>
        </w:trPr>
        <w:tc>
          <w:tcPr>
            <w:tcW w:w="1668" w:type="dxa"/>
            <w:vAlign w:val="center"/>
          </w:tcPr>
          <w:p w:rsidR="00671F66" w:rsidRPr="000B3E59" w:rsidRDefault="00671F66" w:rsidP="00671F66">
            <w:pPr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班　級</w:t>
            </w:r>
          </w:p>
        </w:tc>
        <w:tc>
          <w:tcPr>
            <w:tcW w:w="2754" w:type="dxa"/>
            <w:gridSpan w:val="2"/>
            <w:vAlign w:val="center"/>
          </w:tcPr>
          <w:p w:rsidR="00671F66" w:rsidRPr="000B3E59" w:rsidRDefault="00671F66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71F66" w:rsidRPr="000B3E59" w:rsidRDefault="00671F66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學　號</w:t>
            </w:r>
          </w:p>
        </w:tc>
        <w:tc>
          <w:tcPr>
            <w:tcW w:w="2782" w:type="dxa"/>
            <w:gridSpan w:val="2"/>
            <w:vAlign w:val="center"/>
          </w:tcPr>
          <w:p w:rsidR="00671F66" w:rsidRPr="000B3E59" w:rsidRDefault="00671F66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71F66" w:rsidTr="000B3E59">
        <w:trPr>
          <w:trHeight w:val="985"/>
        </w:trPr>
        <w:tc>
          <w:tcPr>
            <w:tcW w:w="1668" w:type="dxa"/>
            <w:vAlign w:val="center"/>
          </w:tcPr>
          <w:p w:rsidR="00671F66" w:rsidRPr="000B3E59" w:rsidRDefault="000B3E59" w:rsidP="00671F66">
            <w:pPr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學生簽章</w:t>
            </w:r>
          </w:p>
        </w:tc>
        <w:tc>
          <w:tcPr>
            <w:tcW w:w="2754" w:type="dxa"/>
            <w:gridSpan w:val="2"/>
            <w:vAlign w:val="center"/>
          </w:tcPr>
          <w:p w:rsidR="00671F66" w:rsidRPr="000B3E59" w:rsidRDefault="00671F66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671F66" w:rsidRPr="000B3E59" w:rsidRDefault="000B3E59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家長簽章</w:t>
            </w:r>
          </w:p>
        </w:tc>
        <w:tc>
          <w:tcPr>
            <w:tcW w:w="2782" w:type="dxa"/>
            <w:gridSpan w:val="2"/>
            <w:vAlign w:val="center"/>
          </w:tcPr>
          <w:p w:rsidR="00671F66" w:rsidRPr="000B3E59" w:rsidRDefault="00671F66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71F66" w:rsidTr="000B3E59">
        <w:trPr>
          <w:trHeight w:val="985"/>
        </w:trPr>
        <w:tc>
          <w:tcPr>
            <w:tcW w:w="1668" w:type="dxa"/>
            <w:vAlign w:val="center"/>
          </w:tcPr>
          <w:p w:rsidR="00671F66" w:rsidRPr="000B3E59" w:rsidRDefault="00671F66" w:rsidP="00671F6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工讀離職日</w:t>
            </w:r>
          </w:p>
        </w:tc>
        <w:tc>
          <w:tcPr>
            <w:tcW w:w="7176" w:type="dxa"/>
            <w:gridSpan w:val="5"/>
            <w:vAlign w:val="center"/>
          </w:tcPr>
          <w:p w:rsidR="00671F66" w:rsidRPr="000B3E59" w:rsidRDefault="00671F66" w:rsidP="00671F66">
            <w:pPr>
              <w:snapToGrid w:val="0"/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年　　月　　日</w:t>
            </w:r>
          </w:p>
        </w:tc>
      </w:tr>
      <w:tr w:rsidR="00671F66" w:rsidTr="000B3E59">
        <w:trPr>
          <w:trHeight w:val="985"/>
        </w:trPr>
        <w:tc>
          <w:tcPr>
            <w:tcW w:w="1668" w:type="dxa"/>
            <w:vAlign w:val="center"/>
          </w:tcPr>
          <w:p w:rsidR="00671F66" w:rsidRPr="000B3E59" w:rsidRDefault="00671F66" w:rsidP="00671F6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工讀單位</w:t>
            </w:r>
          </w:p>
        </w:tc>
        <w:tc>
          <w:tcPr>
            <w:tcW w:w="2718" w:type="dxa"/>
            <w:vAlign w:val="center"/>
          </w:tcPr>
          <w:p w:rsidR="00671F66" w:rsidRPr="000B3E59" w:rsidRDefault="00671F66" w:rsidP="00671F6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671F66" w:rsidRPr="000B3E59" w:rsidRDefault="00671F66" w:rsidP="00671F66">
            <w:pPr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工讀單位</w:t>
            </w:r>
          </w:p>
          <w:p w:rsidR="00671F66" w:rsidRPr="000B3E59" w:rsidRDefault="000B3E59" w:rsidP="00671F6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簽</w:t>
            </w:r>
            <w:r w:rsidR="00671F66"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</w:t>
            </w: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</w:p>
        </w:tc>
        <w:tc>
          <w:tcPr>
            <w:tcW w:w="2741" w:type="dxa"/>
            <w:vAlign w:val="center"/>
          </w:tcPr>
          <w:p w:rsidR="00671F66" w:rsidRPr="000B3E59" w:rsidRDefault="00671F66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71F66" w:rsidTr="000B3E59">
        <w:trPr>
          <w:trHeight w:val="985"/>
        </w:trPr>
        <w:tc>
          <w:tcPr>
            <w:tcW w:w="1668" w:type="dxa"/>
            <w:vAlign w:val="center"/>
          </w:tcPr>
          <w:p w:rsidR="000B3E59" w:rsidRDefault="000B3E59" w:rsidP="000B3E59">
            <w:pPr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勞保</w:t>
            </w:r>
          </w:p>
          <w:p w:rsidR="00671F66" w:rsidRPr="000B3E59" w:rsidRDefault="000B3E59" w:rsidP="000B3E59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</w:t>
            </w:r>
          </w:p>
        </w:tc>
        <w:tc>
          <w:tcPr>
            <w:tcW w:w="2718" w:type="dxa"/>
            <w:vAlign w:val="center"/>
          </w:tcPr>
          <w:p w:rsidR="00671F66" w:rsidRPr="000B3E59" w:rsidRDefault="00671F66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671F66" w:rsidRPr="000B3E59" w:rsidRDefault="000B3E59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出納組</w:t>
            </w:r>
          </w:p>
        </w:tc>
        <w:tc>
          <w:tcPr>
            <w:tcW w:w="2741" w:type="dxa"/>
            <w:vAlign w:val="center"/>
          </w:tcPr>
          <w:p w:rsidR="00671F66" w:rsidRPr="000B3E59" w:rsidRDefault="00671F66" w:rsidP="007A14F4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B3E59" w:rsidRPr="00C7628B" w:rsidTr="000B3E59">
        <w:trPr>
          <w:trHeight w:val="985"/>
        </w:trPr>
        <w:tc>
          <w:tcPr>
            <w:tcW w:w="1668" w:type="dxa"/>
            <w:vAlign w:val="center"/>
          </w:tcPr>
          <w:p w:rsidR="000B3E59" w:rsidRDefault="000B3E59" w:rsidP="007613B8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工讀生</w:t>
            </w:r>
          </w:p>
          <w:p w:rsidR="000B3E59" w:rsidRPr="000B3E59" w:rsidRDefault="000B3E59" w:rsidP="007613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</w:t>
            </w:r>
          </w:p>
        </w:tc>
        <w:tc>
          <w:tcPr>
            <w:tcW w:w="2718" w:type="dxa"/>
            <w:vAlign w:val="center"/>
          </w:tcPr>
          <w:p w:rsidR="000B3E59" w:rsidRPr="000B3E59" w:rsidRDefault="000B3E59" w:rsidP="007613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0B3E59" w:rsidRPr="000B3E59" w:rsidRDefault="000B3E59" w:rsidP="007613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訓育組長</w:t>
            </w:r>
          </w:p>
        </w:tc>
        <w:tc>
          <w:tcPr>
            <w:tcW w:w="2741" w:type="dxa"/>
            <w:vAlign w:val="center"/>
          </w:tcPr>
          <w:p w:rsidR="000B3E59" w:rsidRPr="000B3E59" w:rsidRDefault="000B3E59" w:rsidP="007613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B3E59" w:rsidRPr="00C7628B" w:rsidTr="000B3E59">
        <w:trPr>
          <w:trHeight w:val="985"/>
        </w:trPr>
        <w:tc>
          <w:tcPr>
            <w:tcW w:w="1668" w:type="dxa"/>
            <w:vAlign w:val="center"/>
          </w:tcPr>
          <w:p w:rsidR="000B3E59" w:rsidRPr="000B3E59" w:rsidRDefault="000B3E59" w:rsidP="007613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proofErr w:type="gramStart"/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proofErr w:type="gramEnd"/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主任</w:t>
            </w:r>
          </w:p>
        </w:tc>
        <w:tc>
          <w:tcPr>
            <w:tcW w:w="2718" w:type="dxa"/>
            <w:vAlign w:val="center"/>
          </w:tcPr>
          <w:p w:rsidR="000B3E59" w:rsidRPr="000B3E59" w:rsidRDefault="000B3E59" w:rsidP="007613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0B3E59" w:rsidRPr="000B3E59" w:rsidRDefault="000B3E59" w:rsidP="007613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3E59"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2741" w:type="dxa"/>
            <w:vAlign w:val="center"/>
          </w:tcPr>
          <w:p w:rsidR="000B3E59" w:rsidRPr="000B3E59" w:rsidRDefault="000B3E59" w:rsidP="007613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671F66" w:rsidRPr="004F7C82" w:rsidRDefault="00671F66" w:rsidP="007A14F4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:rsidR="007A14F4" w:rsidRDefault="007A14F4" w:rsidP="007A14F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7A14F4" w:rsidRDefault="007A14F4" w:rsidP="007A14F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7A14F4" w:rsidRDefault="007A14F4" w:rsidP="007A14F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7A14F4" w:rsidRDefault="007A14F4" w:rsidP="007A14F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7A14F4" w:rsidRPr="00C7628B" w:rsidRDefault="007A14F4" w:rsidP="007A14F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7A14F4" w:rsidRDefault="007A14F4" w:rsidP="007A14F4">
      <w:pPr>
        <w:snapToGrid w:val="0"/>
        <w:rPr>
          <w:rFonts w:ascii="標楷體" w:eastAsia="標楷體" w:hAnsi="標楷體"/>
          <w:sz w:val="28"/>
          <w:szCs w:val="28"/>
        </w:rPr>
      </w:pPr>
    </w:p>
    <w:p w:rsidR="00F234D6" w:rsidRDefault="00F234D6"/>
    <w:sectPr w:rsidR="00F234D6" w:rsidSect="007A14F4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E0" w:rsidRDefault="00E12FE0" w:rsidP="003829EE">
      <w:r>
        <w:separator/>
      </w:r>
    </w:p>
  </w:endnote>
  <w:endnote w:type="continuationSeparator" w:id="0">
    <w:p w:rsidR="00E12FE0" w:rsidRDefault="00E12FE0" w:rsidP="0038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E0" w:rsidRDefault="00E12FE0" w:rsidP="003829EE">
      <w:r>
        <w:separator/>
      </w:r>
    </w:p>
  </w:footnote>
  <w:footnote w:type="continuationSeparator" w:id="0">
    <w:p w:rsidR="00E12FE0" w:rsidRDefault="00E12FE0" w:rsidP="0038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00FF"/>
    <w:multiLevelType w:val="hybridMultilevel"/>
    <w:tmpl w:val="CAB2AFA4"/>
    <w:lvl w:ilvl="0" w:tplc="EC1A56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F4"/>
    <w:rsid w:val="00083362"/>
    <w:rsid w:val="000B3E59"/>
    <w:rsid w:val="001A0F24"/>
    <w:rsid w:val="00206156"/>
    <w:rsid w:val="00262EF3"/>
    <w:rsid w:val="002F6922"/>
    <w:rsid w:val="00367DB4"/>
    <w:rsid w:val="003829EE"/>
    <w:rsid w:val="00477075"/>
    <w:rsid w:val="004F6E93"/>
    <w:rsid w:val="005540E1"/>
    <w:rsid w:val="00671F66"/>
    <w:rsid w:val="00714EC7"/>
    <w:rsid w:val="007A14F4"/>
    <w:rsid w:val="007D47DD"/>
    <w:rsid w:val="007F4776"/>
    <w:rsid w:val="00AF000E"/>
    <w:rsid w:val="00BD0053"/>
    <w:rsid w:val="00E0683B"/>
    <w:rsid w:val="00E12FE0"/>
    <w:rsid w:val="00E202AB"/>
    <w:rsid w:val="00EC0571"/>
    <w:rsid w:val="00F234D6"/>
    <w:rsid w:val="00F3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29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29E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77075"/>
    <w:pPr>
      <w:ind w:leftChars="200" w:left="480"/>
    </w:pPr>
  </w:style>
  <w:style w:type="table" w:styleId="a8">
    <w:name w:val="Table Grid"/>
    <w:basedOn w:val="a1"/>
    <w:uiPriority w:val="59"/>
    <w:rsid w:val="00671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29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29E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77075"/>
    <w:pPr>
      <w:ind w:leftChars="200" w:left="480"/>
    </w:pPr>
  </w:style>
  <w:style w:type="table" w:styleId="a8">
    <w:name w:val="Table Grid"/>
    <w:basedOn w:val="a1"/>
    <w:uiPriority w:val="59"/>
    <w:rsid w:val="00671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2018-08-13T01:31:00Z</dcterms:created>
  <dcterms:modified xsi:type="dcterms:W3CDTF">2018-08-13T02:07:00Z</dcterms:modified>
</cp:coreProperties>
</file>