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3" w:rsidRPr="000A368E" w:rsidRDefault="004A3463" w:rsidP="004A346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A368E">
        <w:rPr>
          <w:rFonts w:ascii="標楷體" w:eastAsia="標楷體" w:hAnsi="標楷體" w:hint="eastAsia"/>
          <w:sz w:val="36"/>
          <w:szCs w:val="36"/>
        </w:rPr>
        <w:t xml:space="preserve">求  才  登  記  </w:t>
      </w:r>
      <w:r w:rsidR="00E9481E" w:rsidRPr="000A368E">
        <w:rPr>
          <w:rFonts w:ascii="標楷體" w:eastAsia="標楷體" w:hAnsi="標楷體" w:hint="eastAsia"/>
          <w:sz w:val="36"/>
          <w:szCs w:val="36"/>
        </w:rPr>
        <w:t>表</w:t>
      </w:r>
    </w:p>
    <w:p w:rsidR="004A3463" w:rsidRDefault="00A92E07" w:rsidP="004A346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D127A">
        <w:rPr>
          <w:rFonts w:ascii="標楷體" w:eastAsia="標楷體" w:hAnsi="標楷體" w:hint="eastAsia"/>
        </w:rPr>
        <w:t xml:space="preserve">                                                                 </w:t>
      </w:r>
      <w:r w:rsidR="00FC0231">
        <w:rPr>
          <w:rFonts w:ascii="標楷體" w:eastAsia="標楷體" w:hAnsi="標楷體" w:hint="eastAsia"/>
        </w:rPr>
        <w:t>105</w:t>
      </w:r>
      <w:r w:rsidR="002D127A">
        <w:rPr>
          <w:rFonts w:ascii="標楷體" w:eastAsia="標楷體" w:hAnsi="標楷體" w:hint="eastAsia"/>
        </w:rPr>
        <w:t xml:space="preserve">年  </w:t>
      </w:r>
      <w:r w:rsidR="00FC0231">
        <w:rPr>
          <w:rFonts w:ascii="標楷體" w:eastAsia="標楷體" w:hAnsi="標楷體" w:hint="eastAsia"/>
        </w:rPr>
        <w:t>12</w:t>
      </w:r>
      <w:r w:rsidR="002D127A">
        <w:rPr>
          <w:rFonts w:ascii="標楷體" w:eastAsia="標楷體" w:hAnsi="標楷體" w:hint="eastAsia"/>
        </w:rPr>
        <w:t xml:space="preserve"> 月</w:t>
      </w:r>
      <w:r w:rsidR="00B03DE7">
        <w:rPr>
          <w:rFonts w:ascii="標楷體" w:eastAsia="標楷體" w:hAnsi="標楷體" w:hint="eastAsia"/>
        </w:rPr>
        <w:t xml:space="preserve">　</w:t>
      </w:r>
      <w:r w:rsidR="00FC0231">
        <w:rPr>
          <w:rFonts w:ascii="標楷體" w:eastAsia="標楷體" w:hAnsi="標楷體" w:hint="eastAsia"/>
        </w:rPr>
        <w:t>28</w:t>
      </w:r>
      <w:r w:rsidR="002D127A">
        <w:rPr>
          <w:rFonts w:ascii="標楷體" w:eastAsia="標楷體" w:hAnsi="標楷體" w:hint="eastAsia"/>
        </w:rPr>
        <w:t xml:space="preserve"> 日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79"/>
        <w:gridCol w:w="773"/>
        <w:gridCol w:w="1627"/>
        <w:gridCol w:w="820"/>
        <w:gridCol w:w="1424"/>
        <w:gridCol w:w="386"/>
        <w:gridCol w:w="938"/>
        <w:gridCol w:w="41"/>
        <w:gridCol w:w="1681"/>
        <w:gridCol w:w="14"/>
        <w:gridCol w:w="686"/>
        <w:gridCol w:w="135"/>
        <w:gridCol w:w="1522"/>
      </w:tblGrid>
      <w:tr w:rsidR="0016434F" w:rsidRPr="000A368E" w:rsidTr="000A368E">
        <w:trPr>
          <w:trHeight w:val="56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34F" w:rsidRPr="000A368E" w:rsidRDefault="0016434F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求才單位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434F" w:rsidRPr="000A368E" w:rsidRDefault="0016434F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公司行號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E9" w:rsidRPr="000A368E" w:rsidRDefault="00A021E9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台灣動物生技股份有限公司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4F" w:rsidRPr="000A368E" w:rsidRDefault="00842D80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03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4F" w:rsidRPr="000A368E" w:rsidRDefault="00842D80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53602874</w:t>
            </w: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78F2" w:rsidRPr="000A368E" w:rsidRDefault="00A378F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負 責 人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78F2" w:rsidRPr="000A368E" w:rsidRDefault="00842D80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江仕波</w:t>
            </w:r>
          </w:p>
        </w:tc>
        <w:tc>
          <w:tcPr>
            <w:tcW w:w="386" w:type="dxa"/>
            <w:vMerge w:val="restart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聯</w:t>
            </w:r>
          </w:p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絡</w:t>
            </w:r>
          </w:p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A378F2" w:rsidRPr="000A368E" w:rsidRDefault="00BD7E46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蘇小姐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A378F2" w:rsidP="00011615">
            <w:pPr>
              <w:rPr>
                <w:rFonts w:ascii="標楷體" w:eastAsia="標楷體" w:hAnsi="標楷體"/>
              </w:rPr>
            </w:pP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78F2" w:rsidRPr="000A368E" w:rsidRDefault="00A378F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78F2" w:rsidRPr="000A368E" w:rsidRDefault="00A021E9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彰化縣員林鎮浮圳路二段632號</w:t>
            </w:r>
          </w:p>
        </w:tc>
        <w:tc>
          <w:tcPr>
            <w:tcW w:w="386" w:type="dxa"/>
            <w:vMerge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378F2" w:rsidRPr="000A368E" w:rsidRDefault="00A021E9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04-8320057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A378F2" w:rsidP="00011615">
            <w:pPr>
              <w:rPr>
                <w:rFonts w:ascii="標楷體" w:eastAsia="標楷體" w:hAnsi="標楷體"/>
              </w:rPr>
            </w:pP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78F2" w:rsidRPr="000A368E" w:rsidRDefault="00A378F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行</w:t>
            </w:r>
            <w:r w:rsidR="00EC4CB8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業</w:t>
            </w:r>
            <w:r w:rsidR="00EC4CB8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78F2" w:rsidRPr="000A368E" w:rsidRDefault="00EE2C3B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買賣批發業</w:t>
            </w:r>
          </w:p>
        </w:tc>
        <w:tc>
          <w:tcPr>
            <w:tcW w:w="386" w:type="dxa"/>
            <w:vMerge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378F2" w:rsidRPr="000A368E" w:rsidRDefault="00700033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fahibio@yahoo.com.tw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6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700033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04-8390057</w:t>
            </w:r>
          </w:p>
        </w:tc>
      </w:tr>
      <w:tr w:rsidR="00A378F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A378F2" w:rsidP="000A36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368E">
              <w:rPr>
                <w:rFonts w:ascii="標楷體" w:eastAsia="標楷體" w:hAnsi="標楷體" w:hint="eastAsia"/>
              </w:rPr>
              <w:t>主要產品</w:t>
            </w:r>
            <w:r w:rsidRPr="000A368E">
              <w:rPr>
                <w:rFonts w:ascii="標楷體" w:eastAsia="標楷體" w:hAnsi="標楷體" w:hint="eastAsia"/>
                <w:sz w:val="20"/>
                <w:szCs w:val="20"/>
              </w:rPr>
              <w:t>(營業項目)</w:t>
            </w:r>
          </w:p>
        </w:tc>
        <w:tc>
          <w:tcPr>
            <w:tcW w:w="3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A021E9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家禽疫苗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78F2" w:rsidRPr="000A368E" w:rsidRDefault="00EC4CB8" w:rsidP="00DD647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A368E">
              <w:rPr>
                <w:rFonts w:ascii="標楷體" w:eastAsia="標楷體" w:hAnsi="標楷體" w:hint="eastAsia"/>
                <w:sz w:val="22"/>
                <w:szCs w:val="22"/>
              </w:rPr>
              <w:t>公司現有員工</w:t>
            </w:r>
            <w:r w:rsidR="005D3DD8" w:rsidRPr="000A368E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0A368E">
              <w:rPr>
                <w:rFonts w:ascii="標楷體" w:eastAsia="標楷體" w:hAnsi="標楷體" w:hint="eastAsia"/>
                <w:sz w:val="22"/>
                <w:szCs w:val="22"/>
              </w:rPr>
              <w:t>規模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8F2" w:rsidRPr="000A368E" w:rsidRDefault="00BD7E46" w:rsidP="0001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員工9人</w:t>
            </w:r>
          </w:p>
        </w:tc>
      </w:tr>
      <w:tr w:rsidR="00A3170E" w:rsidRPr="000A368E" w:rsidTr="000A368E">
        <w:trPr>
          <w:trHeight w:val="567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</w:t>
            </w:r>
            <w:r w:rsidR="005D01A4" w:rsidRPr="000A368E">
              <w:rPr>
                <w:rFonts w:ascii="標楷體" w:eastAsia="標楷體" w:hAnsi="標楷體" w:hint="eastAsia"/>
              </w:rPr>
              <w:t xml:space="preserve">　　</w:t>
            </w:r>
            <w:r w:rsidRPr="000A368E">
              <w:rPr>
                <w:rFonts w:ascii="標楷體" w:eastAsia="標楷體" w:hAnsi="標楷體" w:hint="eastAsia"/>
              </w:rPr>
              <w:t>用資料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職</w:t>
            </w:r>
            <w:r w:rsidR="0018337B" w:rsidRPr="000A368E">
              <w:rPr>
                <w:rFonts w:ascii="標楷體" w:eastAsia="標楷體" w:hAnsi="標楷體" w:hint="eastAsia"/>
              </w:rPr>
              <w:t>務</w:t>
            </w:r>
            <w:r w:rsidRPr="000A368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170E" w:rsidRPr="000A368E" w:rsidRDefault="00700033" w:rsidP="00BD7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疫苗注射人員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3170E" w:rsidRPr="00EE2C3B" w:rsidRDefault="00A3170E" w:rsidP="000A36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E2C3B">
              <w:rPr>
                <w:rFonts w:ascii="標楷體" w:eastAsia="標楷體" w:hAnsi="標楷體" w:hint="eastAsia"/>
                <w:sz w:val="22"/>
                <w:szCs w:val="22"/>
              </w:rPr>
              <w:t>工作內容</w:t>
            </w:r>
          </w:p>
        </w:tc>
        <w:tc>
          <w:tcPr>
            <w:tcW w:w="4079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70E" w:rsidRPr="00EE2C3B" w:rsidRDefault="00BD7E46" w:rsidP="00BD7E46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家禽疫苗之施打</w:t>
            </w:r>
            <w:r w:rsidRPr="00EE2C3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A3170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170E" w:rsidRPr="000A368E" w:rsidRDefault="00A3170E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A3170E" w:rsidRPr="000A368E" w:rsidRDefault="00700033" w:rsidP="00C81A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  <w:r w:rsidR="00842D80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全區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A3170E" w:rsidRPr="000A368E" w:rsidRDefault="00A3170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0E" w:rsidRPr="000A368E" w:rsidRDefault="00A3170E" w:rsidP="00C81A3D">
            <w:pPr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自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00033">
              <w:rPr>
                <w:rFonts w:ascii="標楷體" w:eastAsia="標楷體" w:hAnsi="標楷體" w:hint="eastAsia"/>
                <w:u w:val="single"/>
              </w:rPr>
              <w:t>08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A368E">
              <w:rPr>
                <w:rFonts w:ascii="標楷體" w:eastAsia="標楷體" w:hAnsi="標楷體" w:hint="eastAsia"/>
              </w:rPr>
              <w:t>時至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00033">
              <w:rPr>
                <w:rFonts w:ascii="標楷體" w:eastAsia="標楷體" w:hAnsi="標楷體" w:hint="eastAsia"/>
                <w:u w:val="single"/>
              </w:rPr>
              <w:t>17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A368E">
              <w:rPr>
                <w:rFonts w:ascii="標楷體" w:eastAsia="標楷體" w:hAnsi="標楷體" w:hint="eastAsia"/>
              </w:rPr>
              <w:t>時</w:t>
            </w:r>
          </w:p>
        </w:tc>
      </w:tr>
      <w:tr w:rsidR="00961F7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F72" w:rsidRPr="000A368E" w:rsidRDefault="00961F7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僱用人數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男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68E">
              <w:rPr>
                <w:rFonts w:ascii="標楷體" w:eastAsia="標楷體" w:hAnsi="標楷體" w:hint="eastAsia"/>
              </w:rPr>
              <w:t>人，女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68E">
              <w:rPr>
                <w:rFonts w:ascii="標楷體" w:eastAsia="標楷體" w:hAnsi="標楷體" w:hint="eastAsia"/>
              </w:rPr>
              <w:t>人，不拘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D7E46">
              <w:rPr>
                <w:rFonts w:ascii="標楷體" w:eastAsia="標楷體" w:hAnsi="標楷體" w:hint="eastAsia"/>
                <w:u w:val="single"/>
              </w:rPr>
              <w:t>2</w:t>
            </w:r>
            <w:r w:rsidRPr="000A36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輪</w:t>
            </w:r>
            <w:r w:rsidR="00CC4A62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班</w:t>
            </w:r>
            <w:r w:rsidR="00CC4A62" w:rsidRPr="000A368E">
              <w:rPr>
                <w:rFonts w:ascii="標楷體" w:eastAsia="標楷體" w:hAnsi="標楷體" w:hint="eastAsia"/>
              </w:rPr>
              <w:t xml:space="preserve"> </w:t>
            </w:r>
            <w:r w:rsidRPr="000A368E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1F72" w:rsidRPr="000A368E" w:rsidRDefault="00961F72" w:rsidP="000A368E">
            <w:pPr>
              <w:jc w:val="both"/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輪班，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Pr="000A368E">
              <w:rPr>
                <w:rFonts w:ascii="標楷體" w:eastAsia="標楷體" w:hAnsi="標楷體" w:hint="eastAsia"/>
              </w:rPr>
              <w:t>不輪班</w:t>
            </w:r>
          </w:p>
        </w:tc>
      </w:tr>
      <w:tr w:rsidR="00961F7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61F72" w:rsidRPr="000A368E" w:rsidRDefault="00961F7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僱用期限</w:t>
            </w:r>
          </w:p>
        </w:tc>
        <w:tc>
          <w:tcPr>
            <w:tcW w:w="3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1F72" w:rsidRPr="000A368E" w:rsidRDefault="00700033" w:rsidP="00961F72">
            <w:pPr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961F72" w:rsidRPr="000A368E">
              <w:rPr>
                <w:rFonts w:ascii="標楷體" w:eastAsia="標楷體" w:hAnsi="標楷體" w:hint="eastAsia"/>
              </w:rPr>
              <w:t>長期，</w:t>
            </w:r>
            <w:r w:rsidR="00961F7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961F72" w:rsidRPr="000A368E">
              <w:rPr>
                <w:rFonts w:ascii="標楷體" w:eastAsia="標楷體" w:hAnsi="標楷體" w:hint="eastAsia"/>
              </w:rPr>
              <w:t>定期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61F72" w:rsidRPr="000A368E" w:rsidRDefault="00961F7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夜 校 生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F72" w:rsidRPr="000A368E" w:rsidRDefault="00BD7E46" w:rsidP="00961F72">
            <w:pPr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961F72" w:rsidRPr="000A368E">
              <w:rPr>
                <w:rFonts w:ascii="標楷體" w:eastAsia="標楷體" w:hAnsi="標楷體" w:hint="eastAsia"/>
              </w:rPr>
              <w:t>可，</w:t>
            </w:r>
            <w:r w:rsidR="00961F7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961F72" w:rsidRPr="000A368E">
              <w:rPr>
                <w:rFonts w:ascii="標楷體" w:eastAsia="標楷體" w:hAnsi="標楷體" w:hint="eastAsia"/>
              </w:rPr>
              <w:t>不可</w:t>
            </w:r>
          </w:p>
        </w:tc>
      </w:tr>
      <w:tr w:rsidR="00CC4A6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10047" w:type="dxa"/>
            <w:gridSpan w:val="1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62" w:rsidRPr="000A368E" w:rsidRDefault="00842D80" w:rsidP="00842D80">
            <w:pPr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CC4A62" w:rsidRPr="000A368E">
              <w:rPr>
                <w:rFonts w:ascii="標楷體" w:eastAsia="標楷體" w:hAnsi="標楷體" w:hint="eastAsia"/>
              </w:rPr>
              <w:t>元，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日薪</w:t>
            </w:r>
            <w:r w:rsidR="00CC4A62" w:rsidRPr="000A36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C4A62" w:rsidRPr="000A368E">
              <w:rPr>
                <w:rFonts w:ascii="標楷體" w:eastAsia="標楷體" w:hAnsi="標楷體" w:hint="eastAsia"/>
              </w:rPr>
              <w:t>元，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按件(時)計酬</w:t>
            </w:r>
            <w:r w:rsidR="00CC4A62" w:rsidRPr="000A368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C4A62" w:rsidRPr="000A368E">
              <w:rPr>
                <w:rFonts w:ascii="標楷體" w:eastAsia="標楷體" w:hAnsi="標楷體" w:hint="eastAsia"/>
                <w:sz w:val="20"/>
                <w:szCs w:val="20"/>
              </w:rPr>
              <w:t>元/件(元/時)</w:t>
            </w:r>
            <w:r w:rsidR="00CC4A62" w:rsidRPr="000A368E">
              <w:rPr>
                <w:rFonts w:ascii="標楷體" w:eastAsia="標楷體" w:hAnsi="標楷體" w:hint="eastAsia"/>
              </w:rPr>
              <w:t xml:space="preserve"> ，</w:t>
            </w: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CC4A62" w:rsidRPr="000A368E">
              <w:rPr>
                <w:rFonts w:ascii="標楷體" w:eastAsia="標楷體" w:hAnsi="標楷體" w:hint="eastAsia"/>
              </w:rPr>
              <w:t>面洽</w:t>
            </w:r>
          </w:p>
        </w:tc>
      </w:tr>
      <w:tr w:rsidR="00CC4A6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1627" w:type="dxa"/>
            <w:shd w:val="clear" w:color="auto" w:fill="auto"/>
          </w:tcPr>
          <w:p w:rsidR="00CC4A62" w:rsidRPr="000A368E" w:rsidRDefault="00CC4A62" w:rsidP="00CC4A62">
            <w:pPr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有，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Pr="000A36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368E">
              <w:rPr>
                <w:rFonts w:ascii="標楷體" w:eastAsia="標楷體" w:hAnsi="標楷體" w:hint="eastAsia"/>
                <w:sz w:val="20"/>
                <w:szCs w:val="20"/>
              </w:rPr>
              <w:t>每餐扣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A62" w:rsidRPr="000A368E" w:rsidRDefault="00011615" w:rsidP="000A368E">
            <w:pPr>
              <w:jc w:val="both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C4A62" w:rsidRPr="000A368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勞退制度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CC4A62" w:rsidRPr="000A368E" w:rsidRDefault="00700033" w:rsidP="000A368E">
            <w:pPr>
              <w:jc w:val="center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CC4A62" w:rsidRPr="000A368E">
              <w:rPr>
                <w:rFonts w:ascii="標楷體" w:eastAsia="標楷體" w:hAnsi="標楷體" w:hint="eastAsia"/>
              </w:rPr>
              <w:t>有，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368E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4A62" w:rsidRPr="000A368E" w:rsidRDefault="00700033" w:rsidP="000A368E">
            <w:pPr>
              <w:jc w:val="center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CC4A62" w:rsidRPr="000A368E">
              <w:rPr>
                <w:rFonts w:ascii="標楷體" w:eastAsia="標楷體" w:hAnsi="標楷體" w:hint="eastAsia"/>
              </w:rPr>
              <w:t>有，</w:t>
            </w:r>
            <w:r w:rsidR="00CC4A62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CC4A62" w:rsidRPr="000A368E">
              <w:rPr>
                <w:rFonts w:ascii="標楷體" w:eastAsia="標楷體" w:hAnsi="標楷體" w:hint="eastAsia"/>
              </w:rPr>
              <w:t>無</w:t>
            </w:r>
          </w:p>
        </w:tc>
      </w:tr>
      <w:tr w:rsidR="00CC4A62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1627" w:type="dxa"/>
            <w:tcBorders>
              <w:bottom w:val="single" w:sz="8" w:space="0" w:color="auto"/>
            </w:tcBorders>
            <w:shd w:val="clear" w:color="auto" w:fill="auto"/>
          </w:tcPr>
          <w:p w:rsidR="00CC4A62" w:rsidRPr="000A368E" w:rsidRDefault="00CC4A62" w:rsidP="00CC4A62">
            <w:pPr>
              <w:rPr>
                <w:rFonts w:ascii="新細明體" w:hAnsi="新細明體"/>
                <w:sz w:val="32"/>
                <w:szCs w:val="32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有，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Pr="000A36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月扣</w:t>
            </w:r>
          </w:p>
        </w:tc>
        <w:tc>
          <w:tcPr>
            <w:tcW w:w="1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011615" w:rsidP="000A368E">
            <w:pPr>
              <w:ind w:left="120" w:right="-29" w:hangingChars="50" w:hanging="120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CC4A62" w:rsidRPr="000A368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368E">
              <w:rPr>
                <w:rFonts w:ascii="標楷體" w:eastAsia="標楷體" w:hAnsi="標楷體" w:hint="eastAsia"/>
              </w:rPr>
              <w:t>其    他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62" w:rsidRPr="000A368E" w:rsidRDefault="00CC4A62" w:rsidP="000A3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僱用條件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年    齡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481E" w:rsidRPr="000A368E" w:rsidRDefault="00CC4A62" w:rsidP="00BD7E46">
            <w:pPr>
              <w:spacing w:line="320" w:lineRule="exact"/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0A368E">
              <w:rPr>
                <w:rFonts w:ascii="標楷體" w:eastAsia="標楷體" w:hAnsi="標楷體" w:hint="eastAsia"/>
              </w:rPr>
              <w:t>不拘，</w:t>
            </w:r>
            <w:r w:rsidR="00BD7E46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5F5031"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D7E46">
              <w:rPr>
                <w:rFonts w:ascii="標楷體" w:eastAsia="標楷體" w:hAnsi="標楷體" w:hint="eastAsia"/>
                <w:u w:val="single"/>
              </w:rPr>
              <w:t>滿18歲以上</w:t>
            </w:r>
            <w:r w:rsidR="005F5031" w:rsidRPr="000A368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兵    役</w:t>
            </w:r>
          </w:p>
        </w:tc>
        <w:tc>
          <w:tcPr>
            <w:tcW w:w="4079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700033" w:rsidP="000A368E">
            <w:pPr>
              <w:jc w:val="both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E9481E" w:rsidRPr="000A368E">
              <w:rPr>
                <w:rFonts w:ascii="標楷體" w:eastAsia="標楷體" w:hAnsi="標楷體" w:hint="eastAsia"/>
              </w:rPr>
              <w:t>役畢 ，</w:t>
            </w:r>
            <w:r w:rsidR="00D32BB3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E9481E" w:rsidRPr="000A368E">
              <w:rPr>
                <w:rFonts w:ascii="標楷體" w:eastAsia="標楷體" w:hAnsi="標楷體" w:hint="eastAsia"/>
              </w:rPr>
              <w:t>不拘</w:t>
            </w:r>
            <w:r w:rsidR="005F5031" w:rsidRPr="000A368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E9481E" w:rsidRPr="000A368E" w:rsidRDefault="00D32BB3" w:rsidP="000A368E">
            <w:pPr>
              <w:jc w:val="both"/>
              <w:rPr>
                <w:rFonts w:ascii="標楷體" w:eastAsia="標楷體" w:hAnsi="標楷體"/>
              </w:rPr>
            </w:pPr>
            <w:r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E9481E" w:rsidRPr="000A368E">
              <w:rPr>
                <w:rFonts w:ascii="標楷體" w:eastAsia="標楷體" w:hAnsi="標楷體" w:hint="eastAsia"/>
              </w:rPr>
              <w:t>國中，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E9481E" w:rsidRPr="000A368E">
              <w:rPr>
                <w:rFonts w:ascii="標楷體" w:eastAsia="標楷體" w:hAnsi="標楷體" w:hint="eastAsia"/>
              </w:rPr>
              <w:t>高職，</w:t>
            </w:r>
            <w:r w:rsidR="00700033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E9481E" w:rsidRPr="000A368E">
              <w:rPr>
                <w:rFonts w:ascii="標楷體" w:eastAsia="標楷體" w:hAnsi="標楷體" w:hint="eastAsia"/>
              </w:rPr>
              <w:t>大專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科   系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 xml:space="preserve">應徵攜帶文 </w:t>
            </w:r>
            <w:r w:rsidR="001B6E1A" w:rsidRPr="000A368E">
              <w:rPr>
                <w:rFonts w:ascii="標楷體" w:eastAsia="標楷體" w:hAnsi="標楷體" w:hint="eastAsia"/>
              </w:rPr>
              <w:t xml:space="preserve">  </w:t>
            </w:r>
            <w:r w:rsidRPr="000A368E">
              <w:rPr>
                <w:rFonts w:ascii="標楷體" w:eastAsia="標楷體" w:hAnsi="標楷體" w:hint="eastAsia"/>
              </w:rPr>
              <w:t xml:space="preserve"> 件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:rsidR="00365135" w:rsidRPr="000A368E" w:rsidRDefault="00700033" w:rsidP="000A368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1B6E1A" w:rsidRPr="000A368E">
              <w:rPr>
                <w:rFonts w:ascii="標楷體" w:eastAsia="標楷體" w:hAnsi="標楷體" w:hint="eastAsia"/>
                <w:sz w:val="20"/>
                <w:szCs w:val="20"/>
              </w:rPr>
              <w:t>履歷表，</w:t>
            </w:r>
            <w:r w:rsidR="00842D80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1B6E1A" w:rsidRPr="000A368E">
              <w:rPr>
                <w:rFonts w:ascii="標楷體" w:eastAsia="標楷體" w:hAnsi="標楷體" w:hint="eastAsia"/>
                <w:sz w:val="20"/>
                <w:szCs w:val="20"/>
              </w:rPr>
              <w:t>畢業證書，</w:t>
            </w:r>
            <w:r w:rsidR="00842D80"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365135" w:rsidRPr="000A368E">
              <w:rPr>
                <w:rFonts w:ascii="標楷體" w:eastAsia="標楷體" w:hAnsi="標楷體" w:hint="eastAsia"/>
                <w:sz w:val="20"/>
                <w:szCs w:val="20"/>
              </w:rPr>
              <w:t>身份證影本</w:t>
            </w:r>
          </w:p>
          <w:p w:rsidR="00E9481E" w:rsidRPr="000A368E" w:rsidRDefault="00700033" w:rsidP="000A368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365135" w:rsidRPr="000A368E">
              <w:rPr>
                <w:rFonts w:ascii="標楷體" w:eastAsia="標楷體" w:hAnsi="標楷體" w:hint="eastAsia"/>
                <w:sz w:val="20"/>
                <w:szCs w:val="20"/>
              </w:rPr>
              <w:t>汽(機)駕照影本，</w:t>
            </w:r>
            <w:r w:rsidR="001B6E1A" w:rsidRPr="000A368E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5F5031" w:rsidRPr="000A368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經 驗 或</w:t>
            </w:r>
          </w:p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技術條件</w:t>
            </w:r>
          </w:p>
        </w:tc>
        <w:tc>
          <w:tcPr>
            <w:tcW w:w="407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700033" w:rsidP="007000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</w:tc>
      </w:tr>
      <w:tr w:rsidR="00E9481E" w:rsidRPr="000A368E" w:rsidTr="000A368E">
        <w:trPr>
          <w:trHeight w:val="567"/>
        </w:trPr>
        <w:tc>
          <w:tcPr>
            <w:tcW w:w="46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38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481E" w:rsidRPr="000A368E" w:rsidRDefault="00700033" w:rsidP="000A36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口試，</w:t>
            </w:r>
            <w:r w:rsidR="00CC333C" w:rsidRPr="000A368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筆試，</w:t>
            </w:r>
            <w:r w:rsidR="00CC333C" w:rsidRPr="000A368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41211" w:rsidRPr="000A368E">
              <w:rPr>
                <w:rFonts w:ascii="標楷體" w:eastAsia="標楷體" w:hAnsi="標楷體" w:hint="eastAsia"/>
                <w:sz w:val="20"/>
                <w:szCs w:val="20"/>
              </w:rPr>
              <w:t>技測，其他</w:t>
            </w:r>
            <w:r w:rsidR="005F5031" w:rsidRPr="000A368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A368E">
              <w:rPr>
                <w:rFonts w:ascii="標楷體" w:eastAsia="標楷體" w:hAnsi="標楷體" w:hint="eastAsia"/>
              </w:rPr>
              <w:t>其    他</w:t>
            </w:r>
          </w:p>
        </w:tc>
        <w:tc>
          <w:tcPr>
            <w:tcW w:w="4079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81E" w:rsidRPr="000A368E" w:rsidRDefault="00E9481E" w:rsidP="000A368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5B19DE" w:rsidRPr="000A368E" w:rsidTr="000A368E">
        <w:trPr>
          <w:trHeight w:val="567"/>
        </w:trPr>
        <w:tc>
          <w:tcPr>
            <w:tcW w:w="1715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19DE" w:rsidRPr="000A368E" w:rsidRDefault="005B19DE" w:rsidP="000A368E">
            <w:pPr>
              <w:jc w:val="center"/>
              <w:rPr>
                <w:rFonts w:ascii="標楷體" w:eastAsia="標楷體" w:hAnsi="標楷體"/>
              </w:rPr>
            </w:pPr>
            <w:r w:rsidRPr="000A368E">
              <w:rPr>
                <w:rFonts w:ascii="標楷體" w:eastAsia="標楷體" w:hAnsi="標楷體" w:hint="eastAsia"/>
              </w:rPr>
              <w:t>求 才 期 限</w:t>
            </w:r>
          </w:p>
        </w:tc>
        <w:tc>
          <w:tcPr>
            <w:tcW w:w="9274" w:type="dxa"/>
            <w:gridSpan w:val="11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9DE" w:rsidRPr="000A368E" w:rsidRDefault="00700033" w:rsidP="000A368E">
            <w:pPr>
              <w:jc w:val="both"/>
              <w:rPr>
                <w:rFonts w:ascii="標楷體" w:eastAsia="標楷體" w:hAnsi="標楷體"/>
              </w:rPr>
            </w:pPr>
            <w:r w:rsidRPr="00700033">
              <w:rPr>
                <w:rFonts w:ascii="新細明體" w:hAnsi="新細明體" w:hint="eastAsia"/>
                <w:bCs/>
                <w:sz w:val="28"/>
                <w:bdr w:val="single" w:sz="4" w:space="0" w:color="auto"/>
              </w:rPr>
              <w:sym w:font="Wingdings" w:char="F0FC"/>
            </w:r>
            <w:r w:rsidR="005B19DE" w:rsidRPr="000A368E">
              <w:rPr>
                <w:rFonts w:ascii="標楷體" w:eastAsia="標楷體" w:hAnsi="標楷體" w:hint="eastAsia"/>
              </w:rPr>
              <w:t>額滿為止，</w:t>
            </w:r>
            <w:r w:rsidR="00CC333C" w:rsidRPr="000A368E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5B19DE" w:rsidRPr="000A368E">
              <w:rPr>
                <w:rFonts w:ascii="標楷體" w:eastAsia="標楷體" w:hAnsi="標楷體" w:hint="eastAsia"/>
              </w:rPr>
              <w:t>截至</w:t>
            </w:r>
            <w:r w:rsidR="005B19D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19DE" w:rsidRPr="000A368E">
              <w:rPr>
                <w:rFonts w:ascii="標楷體" w:eastAsia="標楷體" w:hAnsi="標楷體" w:hint="eastAsia"/>
              </w:rPr>
              <w:t>年</w:t>
            </w:r>
            <w:r w:rsidR="005B19D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19DE" w:rsidRPr="000A368E">
              <w:rPr>
                <w:rFonts w:ascii="標楷體" w:eastAsia="標楷體" w:hAnsi="標楷體" w:hint="eastAsia"/>
              </w:rPr>
              <w:t>月</w:t>
            </w:r>
            <w:r w:rsidR="005B19DE" w:rsidRPr="000A368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19DE" w:rsidRPr="000A368E">
              <w:rPr>
                <w:rFonts w:ascii="標楷體" w:eastAsia="標楷體" w:hAnsi="標楷體" w:hint="eastAsia"/>
              </w:rPr>
              <w:t>日止</w:t>
            </w:r>
          </w:p>
        </w:tc>
      </w:tr>
      <w:tr w:rsidR="00365135" w:rsidRPr="000A368E" w:rsidTr="000A368E">
        <w:trPr>
          <w:trHeight w:val="1568"/>
        </w:trPr>
        <w:tc>
          <w:tcPr>
            <w:tcW w:w="1098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4F" w:rsidRPr="000A368E" w:rsidRDefault="0016434F" w:rsidP="000A368E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2D127A" w:rsidRPr="00A800E5" w:rsidRDefault="002D127A" w:rsidP="004A3463">
      <w:pPr>
        <w:jc w:val="both"/>
        <w:rPr>
          <w:rFonts w:ascii="標楷體" w:eastAsia="標楷體" w:hAnsi="標楷體"/>
        </w:rPr>
      </w:pPr>
    </w:p>
    <w:sectPr w:rsidR="002D127A" w:rsidRPr="00A800E5" w:rsidSect="005C0CE8">
      <w:pgSz w:w="11906" w:h="16838" w:code="9"/>
      <w:pgMar w:top="5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DE" w:rsidRDefault="00C17DDE" w:rsidP="00842D80">
      <w:r>
        <w:separator/>
      </w:r>
    </w:p>
  </w:endnote>
  <w:endnote w:type="continuationSeparator" w:id="0">
    <w:p w:rsidR="00C17DDE" w:rsidRDefault="00C17DDE" w:rsidP="008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DE" w:rsidRDefault="00C17DDE" w:rsidP="00842D80">
      <w:r>
        <w:separator/>
      </w:r>
    </w:p>
  </w:footnote>
  <w:footnote w:type="continuationSeparator" w:id="0">
    <w:p w:rsidR="00C17DDE" w:rsidRDefault="00C17DDE" w:rsidP="0084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1F"/>
    <w:multiLevelType w:val="hybridMultilevel"/>
    <w:tmpl w:val="E18C75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5"/>
    <w:rsid w:val="000039A6"/>
    <w:rsid w:val="00011615"/>
    <w:rsid w:val="00030EDC"/>
    <w:rsid w:val="000A368E"/>
    <w:rsid w:val="000C433E"/>
    <w:rsid w:val="001117DC"/>
    <w:rsid w:val="00111F51"/>
    <w:rsid w:val="0016434F"/>
    <w:rsid w:val="0018337B"/>
    <w:rsid w:val="001B6E1A"/>
    <w:rsid w:val="002C711F"/>
    <w:rsid w:val="002D127A"/>
    <w:rsid w:val="00365135"/>
    <w:rsid w:val="0037508B"/>
    <w:rsid w:val="00441211"/>
    <w:rsid w:val="004A3463"/>
    <w:rsid w:val="00506194"/>
    <w:rsid w:val="00541534"/>
    <w:rsid w:val="005B19DE"/>
    <w:rsid w:val="005C0CE8"/>
    <w:rsid w:val="005D01A4"/>
    <w:rsid w:val="005D3DD8"/>
    <w:rsid w:val="005F5031"/>
    <w:rsid w:val="00616940"/>
    <w:rsid w:val="006629F0"/>
    <w:rsid w:val="0066363E"/>
    <w:rsid w:val="006D76CB"/>
    <w:rsid w:val="00700033"/>
    <w:rsid w:val="008359F1"/>
    <w:rsid w:val="00842D80"/>
    <w:rsid w:val="00860341"/>
    <w:rsid w:val="00961F72"/>
    <w:rsid w:val="009C2A6B"/>
    <w:rsid w:val="00A021E9"/>
    <w:rsid w:val="00A3170E"/>
    <w:rsid w:val="00A378F2"/>
    <w:rsid w:val="00A800E5"/>
    <w:rsid w:val="00A92E07"/>
    <w:rsid w:val="00AD49F4"/>
    <w:rsid w:val="00B03DE7"/>
    <w:rsid w:val="00B4784E"/>
    <w:rsid w:val="00BC4D5D"/>
    <w:rsid w:val="00BD7E46"/>
    <w:rsid w:val="00C17DDE"/>
    <w:rsid w:val="00C81A3D"/>
    <w:rsid w:val="00CA66F1"/>
    <w:rsid w:val="00CC333C"/>
    <w:rsid w:val="00CC4A62"/>
    <w:rsid w:val="00CF31BE"/>
    <w:rsid w:val="00D32BB3"/>
    <w:rsid w:val="00D46A9C"/>
    <w:rsid w:val="00D8282E"/>
    <w:rsid w:val="00DD6479"/>
    <w:rsid w:val="00E9481E"/>
    <w:rsid w:val="00EC4CB8"/>
    <w:rsid w:val="00EE2C3B"/>
    <w:rsid w:val="00F32B7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2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3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42D8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4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42D80"/>
    <w:rPr>
      <w:kern w:val="2"/>
    </w:rPr>
  </w:style>
  <w:style w:type="paragraph" w:styleId="a9">
    <w:name w:val="List Paragraph"/>
    <w:basedOn w:val="a"/>
    <w:uiPriority w:val="34"/>
    <w:qFormat/>
    <w:rsid w:val="00842D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2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3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42D8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4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42D80"/>
    <w:rPr>
      <w:kern w:val="2"/>
    </w:rPr>
  </w:style>
  <w:style w:type="paragraph" w:styleId="a9">
    <w:name w:val="List Paragraph"/>
    <w:basedOn w:val="a"/>
    <w:uiPriority w:val="34"/>
    <w:qFormat/>
    <w:rsid w:val="00842D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no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西螺農工廠家求才登記表</dc:title>
  <dc:creator>SuperXP;林易聖</dc:creator>
  <cp:lastModifiedBy>user</cp:lastModifiedBy>
  <cp:revision>2</cp:revision>
  <cp:lastPrinted>2016-12-28T04:02:00Z</cp:lastPrinted>
  <dcterms:created xsi:type="dcterms:W3CDTF">2016-12-28T04:02:00Z</dcterms:created>
  <dcterms:modified xsi:type="dcterms:W3CDTF">2016-12-28T04:02:00Z</dcterms:modified>
</cp:coreProperties>
</file>